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3F7" w:rsidRPr="00BB20D9" w:rsidRDefault="007163F7" w:rsidP="007163F7">
      <w:pPr>
        <w:pStyle w:val="a3"/>
        <w:tabs>
          <w:tab w:val="clear" w:pos="4677"/>
          <w:tab w:val="clear" w:pos="9355"/>
        </w:tabs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АО «</w:t>
      </w:r>
      <w:r w:rsidRPr="00BB20D9">
        <w:rPr>
          <w:rFonts w:ascii="Arial" w:hAnsi="Arial" w:cs="Arial"/>
          <w:b/>
          <w:i/>
        </w:rPr>
        <w:t>Изготовитель</w:t>
      </w:r>
      <w:r>
        <w:rPr>
          <w:rFonts w:ascii="Arial" w:hAnsi="Arial" w:cs="Arial"/>
          <w:b/>
          <w:i/>
        </w:rPr>
        <w:t>»</w:t>
      </w:r>
    </w:p>
    <w:p w:rsidR="007163F7" w:rsidRPr="00410280" w:rsidRDefault="007163F7" w:rsidP="007163F7">
      <w:pPr>
        <w:pStyle w:val="a3"/>
        <w:tabs>
          <w:tab w:val="clear" w:pos="4677"/>
          <w:tab w:val="clear" w:pos="9355"/>
        </w:tabs>
        <w:rPr>
          <w:sz w:val="28"/>
          <w:szCs w:val="28"/>
        </w:rPr>
      </w:pPr>
    </w:p>
    <w:tbl>
      <w:tblPr>
        <w:tblW w:w="16105" w:type="dxa"/>
        <w:tblInd w:w="-29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5347"/>
        <w:gridCol w:w="5691"/>
        <w:gridCol w:w="5067"/>
      </w:tblGrid>
      <w:tr w:rsidR="007163F7" w:rsidTr="007163F7">
        <w:trPr>
          <w:trHeight w:val="1940"/>
        </w:trPr>
        <w:tc>
          <w:tcPr>
            <w:tcW w:w="5347" w:type="dxa"/>
            <w:shd w:val="clear" w:color="auto" w:fill="auto"/>
          </w:tcPr>
          <w:p w:rsidR="007163F7" w:rsidRPr="00F86762" w:rsidRDefault="007163F7" w:rsidP="004E36F1">
            <w:pPr>
              <w:pStyle w:val="a3"/>
              <w:tabs>
                <w:tab w:val="clear" w:pos="4677"/>
                <w:tab w:val="clear" w:pos="9355"/>
              </w:tabs>
              <w:rPr>
                <w:b/>
              </w:rPr>
            </w:pPr>
            <w:r w:rsidRPr="00F86762">
              <w:rPr>
                <w:b/>
              </w:rPr>
              <w:t>СОГЛАСОВАНО</w:t>
            </w:r>
          </w:p>
          <w:p w:rsidR="007163F7" w:rsidRPr="00F86762" w:rsidRDefault="007163F7" w:rsidP="004E36F1">
            <w:pPr>
              <w:ind w:right="306"/>
              <w:rPr>
                <w:b/>
              </w:rPr>
            </w:pPr>
            <w:r w:rsidRPr="00F86762">
              <w:rPr>
                <w:b/>
              </w:rPr>
              <w:t xml:space="preserve">Зам. управляющего по производству </w:t>
            </w:r>
          </w:p>
          <w:p w:rsidR="007163F7" w:rsidRPr="00F86762" w:rsidRDefault="007163F7" w:rsidP="004E36F1">
            <w:pPr>
              <w:spacing w:after="240"/>
              <w:ind w:right="306"/>
              <w:rPr>
                <w:b/>
                <w:bCs/>
                <w:iCs/>
              </w:rPr>
            </w:pPr>
            <w:r w:rsidRPr="00F86762">
              <w:rPr>
                <w:b/>
              </w:rPr>
              <w:t>ООО «</w:t>
            </w:r>
            <w:proofErr w:type="gramStart"/>
            <w:r w:rsidRPr="00F86762">
              <w:rPr>
                <w:b/>
              </w:rPr>
              <w:t>Самарский</w:t>
            </w:r>
            <w:proofErr w:type="gramEnd"/>
            <w:r w:rsidRPr="00F86762">
              <w:rPr>
                <w:b/>
              </w:rPr>
              <w:t xml:space="preserve"> ИТЦ»</w:t>
            </w:r>
          </w:p>
          <w:p w:rsidR="007163F7" w:rsidRPr="00F86762" w:rsidRDefault="007163F7" w:rsidP="004E36F1">
            <w:pPr>
              <w:ind w:right="309"/>
              <w:rPr>
                <w:b/>
                <w:bCs/>
                <w:iCs/>
              </w:rPr>
            </w:pPr>
            <w:r w:rsidRPr="00F86762">
              <w:rPr>
                <w:b/>
                <w:bCs/>
                <w:iCs/>
              </w:rPr>
              <w:t>__________________</w:t>
            </w:r>
          </w:p>
          <w:p w:rsidR="007163F7" w:rsidRPr="00F86762" w:rsidRDefault="007163F7" w:rsidP="004E36F1">
            <w:pPr>
              <w:pStyle w:val="a3"/>
              <w:tabs>
                <w:tab w:val="clear" w:pos="4677"/>
                <w:tab w:val="clear" w:pos="9355"/>
              </w:tabs>
              <w:rPr>
                <w:b/>
              </w:rPr>
            </w:pPr>
            <w:r w:rsidRPr="00F86762">
              <w:rPr>
                <w:b/>
                <w:bCs/>
                <w:iCs/>
              </w:rPr>
              <w:t>«_____»______________ 20__ г</w:t>
            </w:r>
          </w:p>
        </w:tc>
        <w:tc>
          <w:tcPr>
            <w:tcW w:w="5691" w:type="dxa"/>
            <w:shd w:val="clear" w:color="auto" w:fill="auto"/>
          </w:tcPr>
          <w:p w:rsidR="007163F7" w:rsidRPr="00F86762" w:rsidRDefault="007163F7" w:rsidP="004E36F1">
            <w:pPr>
              <w:ind w:right="309"/>
              <w:jc w:val="both"/>
              <w:rPr>
                <w:b/>
              </w:rPr>
            </w:pPr>
            <w:r w:rsidRPr="00F86762">
              <w:rPr>
                <w:b/>
                <w:caps/>
              </w:rPr>
              <w:t>Согласовано</w:t>
            </w:r>
          </w:p>
          <w:p w:rsidR="007163F7" w:rsidRPr="00F86762" w:rsidRDefault="007163F7" w:rsidP="004E36F1">
            <w:pPr>
              <w:pStyle w:val="a6"/>
              <w:ind w:right="306"/>
              <w:rPr>
                <w:b/>
              </w:rPr>
            </w:pPr>
            <w:r w:rsidRPr="00F86762">
              <w:rPr>
                <w:b/>
              </w:rPr>
              <w:t>Зам. генерального директора по управлению качеством АО «РН-Снабжение»</w:t>
            </w:r>
          </w:p>
          <w:p w:rsidR="007163F7" w:rsidRPr="00F86762" w:rsidRDefault="007163F7" w:rsidP="004E36F1">
            <w:pPr>
              <w:ind w:right="309"/>
              <w:rPr>
                <w:b/>
                <w:bCs/>
                <w:iCs/>
              </w:rPr>
            </w:pPr>
            <w:r w:rsidRPr="00F86762">
              <w:rPr>
                <w:b/>
                <w:bCs/>
                <w:iCs/>
              </w:rPr>
              <w:t xml:space="preserve">__________________ </w:t>
            </w:r>
          </w:p>
          <w:p w:rsidR="007163F7" w:rsidRPr="00F86762" w:rsidRDefault="007163F7" w:rsidP="004E36F1">
            <w:pPr>
              <w:rPr>
                <w:b/>
              </w:rPr>
            </w:pPr>
            <w:r w:rsidRPr="00F86762">
              <w:rPr>
                <w:b/>
                <w:bCs/>
                <w:iCs/>
              </w:rPr>
              <w:t>«_____»______________ 20__ г.</w:t>
            </w:r>
          </w:p>
        </w:tc>
        <w:tc>
          <w:tcPr>
            <w:tcW w:w="5067" w:type="dxa"/>
            <w:shd w:val="clear" w:color="auto" w:fill="auto"/>
          </w:tcPr>
          <w:p w:rsidR="007163F7" w:rsidRPr="00F86762" w:rsidRDefault="007163F7" w:rsidP="004E36F1">
            <w:pPr>
              <w:ind w:right="309"/>
              <w:jc w:val="both"/>
              <w:rPr>
                <w:b/>
              </w:rPr>
            </w:pPr>
            <w:r w:rsidRPr="00F86762">
              <w:rPr>
                <w:b/>
              </w:rPr>
              <w:t>УТВЕРЖДАЮ</w:t>
            </w:r>
          </w:p>
          <w:p w:rsidR="007163F7" w:rsidRPr="00F86762" w:rsidRDefault="007163F7" w:rsidP="004E36F1">
            <w:pPr>
              <w:pStyle w:val="a6"/>
              <w:ind w:right="306"/>
              <w:rPr>
                <w:b/>
              </w:rPr>
            </w:pPr>
            <w:r w:rsidRPr="00F86762">
              <w:rPr>
                <w:b/>
              </w:rPr>
              <w:t xml:space="preserve">Директор по качеству </w:t>
            </w:r>
          </w:p>
          <w:p w:rsidR="007163F7" w:rsidRPr="00F86762" w:rsidRDefault="007163F7" w:rsidP="004E36F1">
            <w:pPr>
              <w:pStyle w:val="a6"/>
              <w:ind w:right="306"/>
              <w:rPr>
                <w:b/>
              </w:rPr>
            </w:pPr>
            <w:r w:rsidRPr="00F86762">
              <w:rPr>
                <w:b/>
              </w:rPr>
              <w:t>АО «Изготовитель»</w:t>
            </w:r>
          </w:p>
          <w:p w:rsidR="007163F7" w:rsidRPr="00F86762" w:rsidRDefault="007163F7" w:rsidP="004E36F1">
            <w:pPr>
              <w:pStyle w:val="a6"/>
              <w:ind w:right="306"/>
              <w:rPr>
                <w:b/>
              </w:rPr>
            </w:pPr>
          </w:p>
          <w:p w:rsidR="007163F7" w:rsidRPr="00F86762" w:rsidRDefault="007163F7" w:rsidP="004E36F1">
            <w:pPr>
              <w:ind w:right="309"/>
              <w:rPr>
                <w:b/>
                <w:bCs/>
                <w:iCs/>
              </w:rPr>
            </w:pPr>
            <w:r w:rsidRPr="00F86762">
              <w:rPr>
                <w:b/>
                <w:bCs/>
                <w:iCs/>
              </w:rPr>
              <w:t xml:space="preserve">__________________ </w:t>
            </w:r>
          </w:p>
          <w:p w:rsidR="007163F7" w:rsidRPr="00F86762" w:rsidRDefault="007163F7" w:rsidP="004E36F1">
            <w:pPr>
              <w:pStyle w:val="a3"/>
              <w:tabs>
                <w:tab w:val="clear" w:pos="4677"/>
                <w:tab w:val="clear" w:pos="9355"/>
              </w:tabs>
              <w:rPr>
                <w:b/>
              </w:rPr>
            </w:pPr>
            <w:r w:rsidRPr="00F86762">
              <w:rPr>
                <w:b/>
                <w:bCs/>
                <w:iCs/>
              </w:rPr>
              <w:t>«_____»______________ 20__ г.</w:t>
            </w:r>
          </w:p>
        </w:tc>
      </w:tr>
    </w:tbl>
    <w:p w:rsidR="007163F7" w:rsidRPr="00F86762" w:rsidRDefault="007163F7" w:rsidP="007163F7">
      <w:pPr>
        <w:rPr>
          <w:vanish/>
        </w:rPr>
      </w:pPr>
    </w:p>
    <w:tbl>
      <w:tblPr>
        <w:tblW w:w="15468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1284"/>
        <w:gridCol w:w="2876"/>
        <w:gridCol w:w="1260"/>
        <w:gridCol w:w="460"/>
        <w:gridCol w:w="4917"/>
        <w:gridCol w:w="85"/>
        <w:gridCol w:w="2293"/>
        <w:gridCol w:w="1109"/>
        <w:gridCol w:w="391"/>
        <w:gridCol w:w="420"/>
        <w:gridCol w:w="373"/>
      </w:tblGrid>
      <w:tr w:rsidR="007163F7" w:rsidTr="007163F7">
        <w:trPr>
          <w:gridAfter w:val="6"/>
          <w:wAfter w:w="4671" w:type="dxa"/>
          <w:cantSplit/>
        </w:trPr>
        <w:tc>
          <w:tcPr>
            <w:tcW w:w="5880" w:type="dxa"/>
            <w:gridSpan w:val="4"/>
            <w:tcBorders>
              <w:left w:val="nil"/>
            </w:tcBorders>
          </w:tcPr>
          <w:p w:rsidR="007163F7" w:rsidRDefault="007163F7" w:rsidP="007163F7"/>
        </w:tc>
        <w:tc>
          <w:tcPr>
            <w:tcW w:w="4917" w:type="dxa"/>
          </w:tcPr>
          <w:p w:rsidR="007163F7" w:rsidRDefault="007163F7" w:rsidP="004E36F1">
            <w:pPr>
              <w:ind w:right="309"/>
              <w:jc w:val="both"/>
            </w:pPr>
          </w:p>
        </w:tc>
      </w:tr>
      <w:tr w:rsidR="007163F7" w:rsidRPr="00BB20D9" w:rsidTr="007163F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323"/>
        </w:trPr>
        <w:tc>
          <w:tcPr>
            <w:tcW w:w="41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63F7" w:rsidRPr="00BB20D9" w:rsidRDefault="007163F7" w:rsidP="004E36F1">
            <w:pPr>
              <w:keepNext/>
              <w:outlineLvl w:val="1"/>
              <w:rPr>
                <w:b/>
                <w:i/>
                <w:sz w:val="20"/>
              </w:rPr>
            </w:pPr>
            <w:r>
              <w:rPr>
                <w:sz w:val="20"/>
              </w:rPr>
              <w:t>Изготовитель:</w:t>
            </w:r>
          </w:p>
        </w:tc>
        <w:tc>
          <w:tcPr>
            <w:tcW w:w="901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63F7" w:rsidRPr="00BB20D9" w:rsidRDefault="007163F7" w:rsidP="004E36F1">
            <w:pPr>
              <w:jc w:val="center"/>
              <w:rPr>
                <w:bCs/>
                <w:iCs/>
                <w:sz w:val="20"/>
              </w:rPr>
            </w:pPr>
            <w:r w:rsidRPr="00BB20D9">
              <w:rPr>
                <w:spacing w:val="60"/>
                <w:sz w:val="22"/>
              </w:rPr>
              <w:t>ПЛАН ПРОИЗВОДСТВА И ИНСПЕКЦИ</w:t>
            </w:r>
            <w:r w:rsidRPr="00BB20D9">
              <w:rPr>
                <w:caps/>
                <w:spacing w:val="60"/>
                <w:sz w:val="22"/>
              </w:rPr>
              <w:t>и</w:t>
            </w:r>
          </w:p>
        </w:tc>
        <w:tc>
          <w:tcPr>
            <w:tcW w:w="1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7163F7" w:rsidRPr="00BB20D9" w:rsidRDefault="007163F7" w:rsidP="004E36F1">
            <w:pPr>
              <w:rPr>
                <w:sz w:val="20"/>
                <w:lang w:val="en-US"/>
              </w:rPr>
            </w:pPr>
            <w:r w:rsidRPr="00BB20D9">
              <w:rPr>
                <w:sz w:val="20"/>
              </w:rPr>
              <w:t>Редакция</w:t>
            </w:r>
            <w:r w:rsidRPr="00BB20D9">
              <w:rPr>
                <w:sz w:val="20"/>
                <w:lang w:val="en-US"/>
              </w:rPr>
              <w:t>:</w:t>
            </w:r>
          </w:p>
        </w:tc>
        <w:tc>
          <w:tcPr>
            <w:tcW w:w="118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163F7" w:rsidRPr="00BB20D9" w:rsidRDefault="007163F7" w:rsidP="004E36F1">
            <w:pPr>
              <w:keepNext/>
              <w:jc w:val="center"/>
              <w:outlineLvl w:val="0"/>
              <w:rPr>
                <w:b/>
                <w:i/>
                <w:sz w:val="20"/>
              </w:rPr>
            </w:pPr>
          </w:p>
        </w:tc>
      </w:tr>
      <w:tr w:rsidR="007163F7" w:rsidRPr="00BB20D9" w:rsidTr="007163F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399"/>
        </w:trPr>
        <w:tc>
          <w:tcPr>
            <w:tcW w:w="12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7163F7" w:rsidRPr="00BB20D9" w:rsidRDefault="007163F7" w:rsidP="004E36F1">
            <w:pPr>
              <w:rPr>
                <w:b/>
                <w:i/>
                <w:sz w:val="20"/>
                <w:lang w:val="en-US"/>
              </w:rPr>
            </w:pPr>
            <w:r w:rsidRPr="00BB20D9">
              <w:rPr>
                <w:sz w:val="20"/>
              </w:rPr>
              <w:t>Заказчик</w:t>
            </w:r>
            <w:r w:rsidRPr="00BB20D9">
              <w:rPr>
                <w:sz w:val="20"/>
                <w:lang w:val="en-US"/>
              </w:rPr>
              <w:t>:</w:t>
            </w:r>
          </w:p>
        </w:tc>
        <w:tc>
          <w:tcPr>
            <w:tcW w:w="2876" w:type="dxa"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7163F7" w:rsidRPr="00BB20D9" w:rsidRDefault="007163F7" w:rsidP="004E36F1">
            <w:pPr>
              <w:keepNext/>
              <w:outlineLvl w:val="0"/>
              <w:rPr>
                <w:b/>
                <w:bCs/>
                <w:i/>
                <w:sz w:val="20"/>
              </w:rPr>
            </w:pPr>
            <w:r w:rsidRPr="00BB20D9">
              <w:rPr>
                <w:b/>
                <w:bCs/>
                <w:i/>
                <w:sz w:val="20"/>
              </w:rPr>
              <w:t>ПАО «НК Роснефть»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7163F7" w:rsidRPr="00BB20D9" w:rsidRDefault="007163F7" w:rsidP="004E36F1">
            <w:pPr>
              <w:rPr>
                <w:b/>
                <w:i/>
                <w:sz w:val="20"/>
              </w:rPr>
            </w:pPr>
            <w:r w:rsidRPr="00BB20D9">
              <w:rPr>
                <w:sz w:val="20"/>
              </w:rPr>
              <w:t>Продукция:</w:t>
            </w:r>
          </w:p>
        </w:tc>
        <w:tc>
          <w:tcPr>
            <w:tcW w:w="7755" w:type="dxa"/>
            <w:gridSpan w:val="4"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7163F7" w:rsidRPr="007163F7" w:rsidRDefault="007163F7" w:rsidP="004E36F1">
            <w:pPr>
              <w:keepNext/>
              <w:outlineLvl w:val="0"/>
              <w:rPr>
                <w:b/>
                <w:i/>
                <w:szCs w:val="24"/>
              </w:rPr>
            </w:pPr>
            <w:r w:rsidRPr="007163F7">
              <w:rPr>
                <w:b/>
                <w:bCs/>
                <w:i/>
                <w:szCs w:val="24"/>
              </w:rPr>
              <w:t>Фланец стальной приварной</w:t>
            </w:r>
          </w:p>
        </w:tc>
        <w:tc>
          <w:tcPr>
            <w:tcW w:w="1109" w:type="dxa"/>
            <w:tcBorders>
              <w:top w:val="single" w:sz="12" w:space="0" w:color="auto"/>
              <w:right w:val="nil"/>
            </w:tcBorders>
            <w:vAlign w:val="center"/>
          </w:tcPr>
          <w:p w:rsidR="007163F7" w:rsidRPr="00BB20D9" w:rsidRDefault="007163F7" w:rsidP="004E36F1">
            <w:pPr>
              <w:keepNext/>
              <w:outlineLvl w:val="2"/>
              <w:rPr>
                <w:sz w:val="20"/>
              </w:rPr>
            </w:pPr>
            <w:r w:rsidRPr="00BB20D9">
              <w:rPr>
                <w:sz w:val="20"/>
              </w:rPr>
              <w:t>Дата:</w:t>
            </w:r>
            <w:r w:rsidRPr="00BB20D9"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1184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7163F7" w:rsidRPr="00BB20D9" w:rsidRDefault="007163F7" w:rsidP="004E36F1">
            <w:pPr>
              <w:keepNext/>
              <w:outlineLvl w:val="2"/>
              <w:rPr>
                <w:b/>
                <w:bCs/>
                <w:i/>
                <w:iCs/>
                <w:sz w:val="20"/>
              </w:rPr>
            </w:pPr>
          </w:p>
        </w:tc>
      </w:tr>
      <w:tr w:rsidR="007163F7" w:rsidRPr="00BB20D9" w:rsidTr="006569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406"/>
        </w:trPr>
        <w:tc>
          <w:tcPr>
            <w:tcW w:w="1284" w:type="dxa"/>
            <w:vMerge w:val="restart"/>
            <w:tcBorders>
              <w:left w:val="single" w:sz="12" w:space="0" w:color="auto"/>
              <w:right w:val="nil"/>
            </w:tcBorders>
            <w:vAlign w:val="center"/>
          </w:tcPr>
          <w:p w:rsidR="007163F7" w:rsidRPr="00BB20D9" w:rsidRDefault="007163F7" w:rsidP="004E36F1">
            <w:pPr>
              <w:rPr>
                <w:sz w:val="20"/>
              </w:rPr>
            </w:pPr>
            <w:r w:rsidRPr="00BB20D9">
              <w:rPr>
                <w:sz w:val="20"/>
              </w:rPr>
              <w:t>№: ППИ</w:t>
            </w:r>
          </w:p>
        </w:tc>
        <w:tc>
          <w:tcPr>
            <w:tcW w:w="2876" w:type="dxa"/>
            <w:vMerge w:val="restart"/>
            <w:tcBorders>
              <w:left w:val="nil"/>
            </w:tcBorders>
            <w:vAlign w:val="center"/>
          </w:tcPr>
          <w:p w:rsidR="007163F7" w:rsidRPr="00BB20D9" w:rsidRDefault="007163F7" w:rsidP="004E36F1">
            <w:pPr>
              <w:rPr>
                <w:b/>
                <w:i/>
                <w:sz w:val="20"/>
              </w:rPr>
            </w:pPr>
          </w:p>
        </w:tc>
        <w:tc>
          <w:tcPr>
            <w:tcW w:w="1260" w:type="dxa"/>
            <w:tcBorders>
              <w:bottom w:val="single" w:sz="6" w:space="0" w:color="auto"/>
              <w:right w:val="nil"/>
            </w:tcBorders>
            <w:vAlign w:val="center"/>
          </w:tcPr>
          <w:p w:rsidR="007163F7" w:rsidRPr="003F226E" w:rsidRDefault="007163F7" w:rsidP="004E36F1">
            <w:pPr>
              <w:rPr>
                <w:sz w:val="20"/>
              </w:rPr>
            </w:pPr>
            <w:r w:rsidRPr="003F226E">
              <w:rPr>
                <w:sz w:val="20"/>
              </w:rPr>
              <w:t>Типоразмер:</w:t>
            </w:r>
          </w:p>
        </w:tc>
        <w:tc>
          <w:tcPr>
            <w:tcW w:w="5462" w:type="dxa"/>
            <w:gridSpan w:val="3"/>
            <w:tcBorders>
              <w:left w:val="nil"/>
              <w:bottom w:val="single" w:sz="6" w:space="0" w:color="auto"/>
            </w:tcBorders>
            <w:vAlign w:val="center"/>
          </w:tcPr>
          <w:p w:rsidR="007163F7" w:rsidRPr="00656949" w:rsidRDefault="00656949" w:rsidP="004E36F1">
            <w:pPr>
              <w:rPr>
                <w:b/>
                <w:i/>
                <w:sz w:val="20"/>
              </w:rPr>
            </w:pPr>
            <w:r>
              <w:rPr>
                <w:lang w:val="en-US"/>
              </w:rPr>
              <w:t>DN</w:t>
            </w:r>
            <w:r w:rsidRPr="00656949">
              <w:t xml:space="preserve"> </w:t>
            </w:r>
            <w:r>
              <w:t>в соответствии с заказом ПАО «НК «Роснефть»</w:t>
            </w:r>
          </w:p>
        </w:tc>
        <w:tc>
          <w:tcPr>
            <w:tcW w:w="2293" w:type="dxa"/>
            <w:tcBorders>
              <w:left w:val="nil"/>
              <w:bottom w:val="single" w:sz="6" w:space="0" w:color="auto"/>
            </w:tcBorders>
            <w:vAlign w:val="center"/>
          </w:tcPr>
          <w:p w:rsidR="007163F7" w:rsidRPr="00BB20D9" w:rsidRDefault="007163F7" w:rsidP="004E36F1">
            <w:pPr>
              <w:rPr>
                <w:b/>
                <w:bCs/>
                <w:i/>
                <w:iCs/>
                <w:sz w:val="20"/>
              </w:rPr>
            </w:pPr>
            <w:r w:rsidRPr="00BB20D9">
              <w:rPr>
                <w:sz w:val="20"/>
              </w:rPr>
              <w:t xml:space="preserve">Марка стали: </w:t>
            </w:r>
          </w:p>
        </w:tc>
        <w:tc>
          <w:tcPr>
            <w:tcW w:w="1109" w:type="dxa"/>
            <w:vMerge w:val="restart"/>
            <w:tcBorders>
              <w:right w:val="nil"/>
            </w:tcBorders>
            <w:vAlign w:val="center"/>
          </w:tcPr>
          <w:p w:rsidR="007163F7" w:rsidRPr="00AB1D6E" w:rsidRDefault="007163F7" w:rsidP="004E36F1">
            <w:pPr>
              <w:rPr>
                <w:sz w:val="20"/>
              </w:rPr>
            </w:pPr>
            <w:r w:rsidRPr="00AB1D6E">
              <w:rPr>
                <w:sz w:val="20"/>
              </w:rPr>
              <w:t>Страница:</w:t>
            </w:r>
          </w:p>
        </w:tc>
        <w:tc>
          <w:tcPr>
            <w:tcW w:w="391" w:type="dxa"/>
            <w:vMerge w:val="restart"/>
            <w:tcBorders>
              <w:left w:val="nil"/>
              <w:right w:val="nil"/>
            </w:tcBorders>
            <w:vAlign w:val="center"/>
          </w:tcPr>
          <w:p w:rsidR="007163F7" w:rsidRPr="00AB1D6E" w:rsidRDefault="007163F7" w:rsidP="004E36F1">
            <w:pPr>
              <w:jc w:val="center"/>
              <w:rPr>
                <w:b/>
                <w:i/>
                <w:sz w:val="20"/>
              </w:rPr>
            </w:pPr>
            <w:r w:rsidRPr="00AB1D6E">
              <w:rPr>
                <w:b/>
                <w:i/>
                <w:sz w:val="20"/>
              </w:rPr>
              <w:fldChar w:fldCharType="begin"/>
            </w:r>
            <w:r w:rsidRPr="00AB1D6E">
              <w:rPr>
                <w:b/>
                <w:i/>
                <w:sz w:val="20"/>
              </w:rPr>
              <w:instrText xml:space="preserve"> PAGE </w:instrText>
            </w:r>
            <w:r w:rsidRPr="00AB1D6E">
              <w:rPr>
                <w:b/>
                <w:i/>
                <w:sz w:val="20"/>
              </w:rPr>
              <w:fldChar w:fldCharType="separate"/>
            </w:r>
            <w:r w:rsidRPr="00AB1D6E">
              <w:rPr>
                <w:b/>
                <w:i/>
                <w:noProof/>
                <w:sz w:val="20"/>
              </w:rPr>
              <w:t>1</w:t>
            </w:r>
            <w:r w:rsidRPr="00AB1D6E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420" w:type="dxa"/>
            <w:vMerge w:val="restart"/>
            <w:tcBorders>
              <w:left w:val="nil"/>
              <w:right w:val="nil"/>
            </w:tcBorders>
            <w:vAlign w:val="center"/>
          </w:tcPr>
          <w:p w:rsidR="007163F7" w:rsidRPr="00AB1D6E" w:rsidRDefault="007163F7" w:rsidP="004E36F1">
            <w:pPr>
              <w:jc w:val="center"/>
              <w:rPr>
                <w:sz w:val="20"/>
              </w:rPr>
            </w:pPr>
            <w:r w:rsidRPr="00AB1D6E">
              <w:rPr>
                <w:sz w:val="20"/>
              </w:rPr>
              <w:t>из</w:t>
            </w:r>
          </w:p>
        </w:tc>
        <w:tc>
          <w:tcPr>
            <w:tcW w:w="373" w:type="dxa"/>
            <w:vMerge w:val="restart"/>
            <w:tcBorders>
              <w:left w:val="nil"/>
              <w:right w:val="single" w:sz="12" w:space="0" w:color="auto"/>
            </w:tcBorders>
            <w:vAlign w:val="center"/>
          </w:tcPr>
          <w:p w:rsidR="007163F7" w:rsidRPr="00AB1D6E" w:rsidRDefault="00CA2EF4" w:rsidP="004E36F1">
            <w:pPr>
              <w:jc w:val="center"/>
              <w:rPr>
                <w:b/>
                <w:i/>
                <w:noProof/>
                <w:sz w:val="20"/>
              </w:rPr>
            </w:pPr>
            <w:r>
              <w:rPr>
                <w:b/>
                <w:i/>
                <w:noProof/>
                <w:sz w:val="20"/>
              </w:rPr>
              <w:t>5</w:t>
            </w:r>
            <w:bookmarkStart w:id="0" w:name="_GoBack"/>
            <w:bookmarkEnd w:id="0"/>
          </w:p>
        </w:tc>
      </w:tr>
      <w:tr w:rsidR="007163F7" w:rsidRPr="00BB20D9" w:rsidTr="007163F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412"/>
        </w:trPr>
        <w:tc>
          <w:tcPr>
            <w:tcW w:w="1284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7163F7" w:rsidRPr="00BB20D9" w:rsidRDefault="007163F7" w:rsidP="004E36F1">
            <w:pPr>
              <w:rPr>
                <w:sz w:val="20"/>
              </w:rPr>
            </w:pPr>
          </w:p>
        </w:tc>
        <w:tc>
          <w:tcPr>
            <w:tcW w:w="2876" w:type="dxa"/>
            <w:vMerge/>
            <w:tcBorders>
              <w:left w:val="nil"/>
              <w:bottom w:val="single" w:sz="12" w:space="0" w:color="auto"/>
            </w:tcBorders>
            <w:vAlign w:val="center"/>
          </w:tcPr>
          <w:p w:rsidR="007163F7" w:rsidRPr="00BB20D9" w:rsidRDefault="007163F7" w:rsidP="004E36F1">
            <w:pPr>
              <w:rPr>
                <w:b/>
                <w:i/>
                <w:sz w:val="20"/>
              </w:rPr>
            </w:pPr>
          </w:p>
        </w:tc>
        <w:tc>
          <w:tcPr>
            <w:tcW w:w="1260" w:type="dxa"/>
            <w:tcBorders>
              <w:bottom w:val="single" w:sz="12" w:space="0" w:color="auto"/>
              <w:right w:val="nil"/>
            </w:tcBorders>
            <w:vAlign w:val="center"/>
          </w:tcPr>
          <w:p w:rsidR="007163F7" w:rsidRPr="00BB20D9" w:rsidRDefault="007163F7" w:rsidP="004E36F1">
            <w:pPr>
              <w:rPr>
                <w:sz w:val="20"/>
              </w:rPr>
            </w:pPr>
            <w:r w:rsidRPr="00BB20D9">
              <w:rPr>
                <w:sz w:val="20"/>
              </w:rPr>
              <w:t>Требования:</w:t>
            </w:r>
          </w:p>
        </w:tc>
        <w:tc>
          <w:tcPr>
            <w:tcW w:w="7755" w:type="dxa"/>
            <w:gridSpan w:val="4"/>
            <w:tcBorders>
              <w:left w:val="nil"/>
              <w:bottom w:val="single" w:sz="12" w:space="0" w:color="auto"/>
            </w:tcBorders>
            <w:vAlign w:val="center"/>
          </w:tcPr>
          <w:p w:rsidR="007163F7" w:rsidRPr="007163F7" w:rsidRDefault="007163F7" w:rsidP="007163F7">
            <w:pPr>
              <w:rPr>
                <w:szCs w:val="24"/>
              </w:rPr>
            </w:pPr>
            <w:r w:rsidRPr="007163F7">
              <w:rPr>
                <w:szCs w:val="24"/>
              </w:rPr>
              <w:t>ТУ №_____</w:t>
            </w:r>
            <w:proofErr w:type="gramStart"/>
            <w:r w:rsidRPr="007163F7">
              <w:rPr>
                <w:szCs w:val="24"/>
              </w:rPr>
              <w:t xml:space="preserve"> ,</w:t>
            </w:r>
            <w:proofErr w:type="gramEnd"/>
            <w:r w:rsidRPr="007163F7">
              <w:rPr>
                <w:szCs w:val="24"/>
              </w:rPr>
              <w:t xml:space="preserve"> </w:t>
            </w:r>
            <w:r w:rsidR="00504EE1">
              <w:rPr>
                <w:szCs w:val="24"/>
              </w:rPr>
              <w:t xml:space="preserve">МУК </w:t>
            </w:r>
            <w:r w:rsidRPr="007163F7">
              <w:rPr>
                <w:szCs w:val="24"/>
              </w:rPr>
              <w:t>№ П1-01.05 М-0082</w:t>
            </w:r>
          </w:p>
        </w:tc>
        <w:tc>
          <w:tcPr>
            <w:tcW w:w="1109" w:type="dxa"/>
            <w:vMerge/>
            <w:tcBorders>
              <w:bottom w:val="single" w:sz="12" w:space="0" w:color="auto"/>
              <w:right w:val="nil"/>
            </w:tcBorders>
          </w:tcPr>
          <w:p w:rsidR="007163F7" w:rsidRPr="00BB20D9" w:rsidRDefault="007163F7" w:rsidP="004E36F1">
            <w:pPr>
              <w:rPr>
                <w:sz w:val="20"/>
              </w:rPr>
            </w:pPr>
          </w:p>
        </w:tc>
        <w:tc>
          <w:tcPr>
            <w:tcW w:w="391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7163F7" w:rsidRPr="00BB20D9" w:rsidRDefault="007163F7" w:rsidP="004E36F1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7163F7" w:rsidRPr="00BB20D9" w:rsidRDefault="007163F7" w:rsidP="004E36F1">
            <w:pPr>
              <w:jc w:val="center"/>
              <w:rPr>
                <w:sz w:val="20"/>
              </w:rPr>
            </w:pPr>
          </w:p>
        </w:tc>
        <w:tc>
          <w:tcPr>
            <w:tcW w:w="373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163F7" w:rsidRPr="00BB20D9" w:rsidRDefault="007163F7" w:rsidP="004E36F1">
            <w:pPr>
              <w:jc w:val="center"/>
              <w:rPr>
                <w:b/>
                <w:i/>
                <w:sz w:val="20"/>
              </w:rPr>
            </w:pPr>
          </w:p>
        </w:tc>
      </w:tr>
    </w:tbl>
    <w:p w:rsidR="007163F7" w:rsidRPr="00BB20D9" w:rsidRDefault="007163F7" w:rsidP="007163F7"/>
    <w:tbl>
      <w:tblPr>
        <w:tblW w:w="17349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5502"/>
        <w:gridCol w:w="5670"/>
        <w:gridCol w:w="6177"/>
      </w:tblGrid>
      <w:tr w:rsidR="007163F7" w:rsidTr="004E36F1">
        <w:trPr>
          <w:cantSplit/>
          <w:trHeight w:val="4174"/>
        </w:trPr>
        <w:tc>
          <w:tcPr>
            <w:tcW w:w="5502" w:type="dxa"/>
          </w:tcPr>
          <w:p w:rsidR="007163F7" w:rsidRDefault="007163F7" w:rsidP="004E36F1">
            <w:pPr>
              <w:ind w:right="252"/>
              <w:rPr>
                <w:b/>
                <w:bCs/>
              </w:rPr>
            </w:pPr>
            <w:r>
              <w:rPr>
                <w:b/>
                <w:bCs/>
              </w:rPr>
              <w:t>СОГЛАСОВАНО</w:t>
            </w:r>
          </w:p>
          <w:p w:rsidR="007163F7" w:rsidRDefault="007163F7" w:rsidP="004E36F1">
            <w:pPr>
              <w:ind w:right="252"/>
              <w:rPr>
                <w:b/>
                <w:bCs/>
              </w:rPr>
            </w:pPr>
          </w:p>
          <w:p w:rsidR="007163F7" w:rsidRPr="000B62D7" w:rsidRDefault="007163F7" w:rsidP="004E36F1">
            <w:pPr>
              <w:ind w:right="252"/>
              <w:rPr>
                <w:b/>
                <w:bCs/>
              </w:rPr>
            </w:pPr>
            <w:r w:rsidRPr="000B62D7">
              <w:rPr>
                <w:b/>
                <w:bCs/>
              </w:rPr>
              <w:t>Начальник ОИК ТП</w:t>
            </w:r>
          </w:p>
          <w:p w:rsidR="007163F7" w:rsidRPr="000B62D7" w:rsidRDefault="007163F7" w:rsidP="004E36F1">
            <w:pPr>
              <w:ind w:right="252"/>
              <w:rPr>
                <w:b/>
                <w:bCs/>
              </w:rPr>
            </w:pPr>
            <w:r w:rsidRPr="000B62D7">
              <w:rPr>
                <w:b/>
                <w:bCs/>
              </w:rPr>
              <w:t>ООО «</w:t>
            </w:r>
            <w:proofErr w:type="gramStart"/>
            <w:r w:rsidRPr="000B62D7">
              <w:rPr>
                <w:b/>
                <w:bCs/>
              </w:rPr>
              <w:t>Самарский</w:t>
            </w:r>
            <w:proofErr w:type="gramEnd"/>
            <w:r w:rsidRPr="000B62D7">
              <w:rPr>
                <w:b/>
                <w:bCs/>
              </w:rPr>
              <w:t xml:space="preserve"> ИТЦ»</w:t>
            </w:r>
          </w:p>
          <w:p w:rsidR="007163F7" w:rsidRDefault="007163F7" w:rsidP="004E36F1">
            <w:pPr>
              <w:ind w:right="252"/>
              <w:rPr>
                <w:bCs/>
                <w:iCs/>
              </w:rPr>
            </w:pPr>
            <w:r>
              <w:rPr>
                <w:bCs/>
                <w:iCs/>
              </w:rPr>
              <w:t xml:space="preserve">__________________ </w:t>
            </w:r>
          </w:p>
          <w:p w:rsidR="007163F7" w:rsidRDefault="007163F7" w:rsidP="004E36F1">
            <w:pPr>
              <w:ind w:right="252"/>
              <w:rPr>
                <w:bCs/>
                <w:iCs/>
              </w:rPr>
            </w:pPr>
            <w:r>
              <w:rPr>
                <w:bCs/>
                <w:iCs/>
              </w:rPr>
              <w:t>«_____»______________ 20__ г.</w:t>
            </w:r>
          </w:p>
          <w:p w:rsidR="007163F7" w:rsidRDefault="007163F7" w:rsidP="004E36F1">
            <w:pPr>
              <w:ind w:right="252"/>
            </w:pPr>
          </w:p>
          <w:p w:rsidR="007163F7" w:rsidRDefault="007163F7" w:rsidP="004E36F1">
            <w:pPr>
              <w:ind w:right="252"/>
            </w:pPr>
          </w:p>
          <w:p w:rsidR="007163F7" w:rsidRPr="000B62D7" w:rsidRDefault="007163F7" w:rsidP="004E36F1">
            <w:pPr>
              <w:ind w:right="252"/>
              <w:rPr>
                <w:b/>
                <w:bCs/>
              </w:rPr>
            </w:pPr>
            <w:r w:rsidRPr="000B62D7">
              <w:rPr>
                <w:b/>
                <w:bCs/>
              </w:rPr>
              <w:t>ООО «</w:t>
            </w:r>
            <w:proofErr w:type="gramStart"/>
            <w:r w:rsidRPr="000B62D7">
              <w:rPr>
                <w:b/>
                <w:bCs/>
              </w:rPr>
              <w:t>Самарский</w:t>
            </w:r>
            <w:proofErr w:type="gramEnd"/>
            <w:r w:rsidRPr="000B62D7">
              <w:rPr>
                <w:b/>
                <w:bCs/>
              </w:rPr>
              <w:t xml:space="preserve"> ИТЦ»</w:t>
            </w:r>
          </w:p>
          <w:p w:rsidR="007163F7" w:rsidRDefault="007163F7" w:rsidP="004E36F1">
            <w:pPr>
              <w:spacing w:before="240"/>
              <w:ind w:right="252"/>
            </w:pPr>
            <w:r>
              <w:t xml:space="preserve">__________________ </w:t>
            </w:r>
          </w:p>
          <w:p w:rsidR="007163F7" w:rsidRDefault="007163F7" w:rsidP="004E36F1">
            <w:pPr>
              <w:ind w:right="252"/>
            </w:pPr>
            <w:r>
              <w:t>«_____»______________ 20__ г.</w:t>
            </w:r>
          </w:p>
          <w:p w:rsidR="007163F7" w:rsidRDefault="007163F7" w:rsidP="004E36F1">
            <w:pPr>
              <w:ind w:right="252"/>
            </w:pPr>
          </w:p>
        </w:tc>
        <w:tc>
          <w:tcPr>
            <w:tcW w:w="5670" w:type="dxa"/>
          </w:tcPr>
          <w:p w:rsidR="007163F7" w:rsidRDefault="007163F7" w:rsidP="004E36F1">
            <w:pPr>
              <w:ind w:right="309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РАЗРАБОТАНО</w:t>
            </w:r>
          </w:p>
          <w:p w:rsidR="007163F7" w:rsidRDefault="007163F7" w:rsidP="004E36F1">
            <w:pPr>
              <w:ind w:right="309"/>
              <w:jc w:val="both"/>
              <w:rPr>
                <w:b/>
                <w:bCs/>
              </w:rPr>
            </w:pPr>
          </w:p>
          <w:p w:rsidR="007163F7" w:rsidRPr="000B62D7" w:rsidRDefault="007163F7" w:rsidP="004E36F1">
            <w:pPr>
              <w:ind w:right="252"/>
              <w:rPr>
                <w:b/>
                <w:bCs/>
              </w:rPr>
            </w:pPr>
            <w:r w:rsidRPr="000B62D7">
              <w:rPr>
                <w:b/>
                <w:bCs/>
              </w:rPr>
              <w:t>Начальник ОТК</w:t>
            </w:r>
          </w:p>
          <w:p w:rsidR="007163F7" w:rsidRPr="000B62D7" w:rsidRDefault="007163F7" w:rsidP="004E36F1">
            <w:pPr>
              <w:ind w:right="252"/>
              <w:rPr>
                <w:b/>
                <w:bCs/>
              </w:rPr>
            </w:pPr>
            <w:r w:rsidRPr="000B62D7">
              <w:rPr>
                <w:b/>
                <w:bCs/>
              </w:rPr>
              <w:t>АО «Изготовитель»</w:t>
            </w:r>
          </w:p>
          <w:p w:rsidR="007163F7" w:rsidRDefault="007163F7" w:rsidP="004E36F1">
            <w:pPr>
              <w:ind w:right="309"/>
              <w:rPr>
                <w:bCs/>
                <w:iCs/>
              </w:rPr>
            </w:pPr>
            <w:r>
              <w:rPr>
                <w:bCs/>
                <w:iCs/>
              </w:rPr>
              <w:t xml:space="preserve">__________________ </w:t>
            </w:r>
          </w:p>
          <w:p w:rsidR="007163F7" w:rsidRDefault="007163F7" w:rsidP="004E36F1">
            <w:pPr>
              <w:ind w:right="309"/>
              <w:rPr>
                <w:bCs/>
                <w:iCs/>
              </w:rPr>
            </w:pPr>
            <w:r>
              <w:rPr>
                <w:bCs/>
                <w:iCs/>
              </w:rPr>
              <w:t>«_____»______________ 20__ г.</w:t>
            </w:r>
          </w:p>
          <w:p w:rsidR="007163F7" w:rsidRDefault="007163F7" w:rsidP="004E36F1">
            <w:pPr>
              <w:pStyle w:val="a7"/>
              <w:spacing w:after="240"/>
              <w:ind w:left="3312"/>
            </w:pPr>
          </w:p>
        </w:tc>
        <w:tc>
          <w:tcPr>
            <w:tcW w:w="6177" w:type="dxa"/>
          </w:tcPr>
          <w:p w:rsidR="007163F7" w:rsidRDefault="007163F7" w:rsidP="004E36F1">
            <w:pPr>
              <w:ind w:right="309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РАЗРАБОТАНО</w:t>
            </w:r>
          </w:p>
          <w:p w:rsidR="007163F7" w:rsidRDefault="007163F7" w:rsidP="004E36F1">
            <w:pPr>
              <w:ind w:right="309"/>
              <w:jc w:val="both"/>
              <w:rPr>
                <w:b/>
                <w:bCs/>
              </w:rPr>
            </w:pPr>
          </w:p>
          <w:p w:rsidR="007163F7" w:rsidRPr="000B62D7" w:rsidRDefault="007163F7" w:rsidP="004E36F1">
            <w:pPr>
              <w:ind w:right="252"/>
              <w:rPr>
                <w:b/>
                <w:bCs/>
              </w:rPr>
            </w:pPr>
            <w:r w:rsidRPr="000B62D7">
              <w:rPr>
                <w:b/>
                <w:bCs/>
              </w:rPr>
              <w:t>Главный технолог</w:t>
            </w:r>
          </w:p>
          <w:p w:rsidR="007163F7" w:rsidRPr="000B62D7" w:rsidRDefault="007163F7" w:rsidP="004E36F1">
            <w:pPr>
              <w:ind w:right="252"/>
              <w:rPr>
                <w:b/>
                <w:bCs/>
              </w:rPr>
            </w:pPr>
            <w:r w:rsidRPr="000B62D7">
              <w:rPr>
                <w:b/>
                <w:bCs/>
              </w:rPr>
              <w:t>АО «Изготовитель»</w:t>
            </w:r>
          </w:p>
          <w:p w:rsidR="007163F7" w:rsidRDefault="007163F7" w:rsidP="004E36F1">
            <w:pPr>
              <w:pStyle w:val="a6"/>
              <w:ind w:right="306"/>
              <w:rPr>
                <w:bCs/>
                <w:iCs/>
              </w:rPr>
            </w:pPr>
            <w:r>
              <w:rPr>
                <w:bCs/>
                <w:iCs/>
              </w:rPr>
              <w:t xml:space="preserve">__________________ </w:t>
            </w:r>
          </w:p>
          <w:p w:rsidR="007163F7" w:rsidRDefault="007163F7" w:rsidP="004E36F1">
            <w:pPr>
              <w:ind w:right="309"/>
            </w:pPr>
            <w:r>
              <w:rPr>
                <w:bCs/>
                <w:iCs/>
              </w:rPr>
              <w:t>«_____»______________ 20__ г.</w:t>
            </w:r>
          </w:p>
          <w:p w:rsidR="007163F7" w:rsidRDefault="007163F7" w:rsidP="004E36F1">
            <w:pPr>
              <w:ind w:right="309"/>
            </w:pPr>
          </w:p>
        </w:tc>
      </w:tr>
    </w:tbl>
    <w:p w:rsidR="00187F34" w:rsidRDefault="00187F34" w:rsidP="00194DAB">
      <w:pPr>
        <w:tabs>
          <w:tab w:val="left" w:pos="9187"/>
        </w:tabs>
        <w:rPr>
          <w:b/>
          <w:sz w:val="36"/>
        </w:rPr>
      </w:pPr>
    </w:p>
    <w:p w:rsidR="00187F34" w:rsidRDefault="00187F34" w:rsidP="00187F34"/>
    <w:p w:rsidR="007163F7" w:rsidRDefault="007163F7" w:rsidP="00187F34"/>
    <w:p w:rsidR="007163F7" w:rsidRDefault="007163F7" w:rsidP="00187F34"/>
    <w:p w:rsidR="007163F7" w:rsidRDefault="007163F7" w:rsidP="00187F34"/>
    <w:p w:rsidR="007163F7" w:rsidRDefault="007163F7" w:rsidP="00187F34"/>
    <w:p w:rsidR="007163F7" w:rsidRDefault="007163F7" w:rsidP="00187F34"/>
    <w:tbl>
      <w:tblPr>
        <w:tblW w:w="15660" w:type="dxa"/>
        <w:tblInd w:w="-4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1"/>
        <w:gridCol w:w="3260"/>
        <w:gridCol w:w="1276"/>
        <w:gridCol w:w="5670"/>
        <w:gridCol w:w="1723"/>
        <w:gridCol w:w="1080"/>
        <w:gridCol w:w="420"/>
        <w:gridCol w:w="420"/>
        <w:gridCol w:w="420"/>
      </w:tblGrid>
      <w:tr w:rsidR="00B16281" w:rsidRPr="00566C46" w:rsidTr="004E36F1">
        <w:trPr>
          <w:cantSplit/>
        </w:trPr>
        <w:tc>
          <w:tcPr>
            <w:tcW w:w="13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B16281" w:rsidRPr="00566C46" w:rsidRDefault="00B16281" w:rsidP="004E36F1">
            <w:pPr>
              <w:rPr>
                <w:sz w:val="20"/>
              </w:rPr>
            </w:pPr>
            <w:r w:rsidRPr="00566C46">
              <w:rPr>
                <w:sz w:val="20"/>
              </w:rPr>
              <w:lastRenderedPageBreak/>
              <w:t>Изготовитель:</w:t>
            </w:r>
          </w:p>
        </w:tc>
        <w:tc>
          <w:tcPr>
            <w:tcW w:w="32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B16281" w:rsidRPr="00566C46" w:rsidRDefault="00B16281" w:rsidP="004E36F1">
            <w:pPr>
              <w:keepNext/>
              <w:outlineLvl w:val="1"/>
              <w:rPr>
                <w:b/>
                <w:i/>
                <w:sz w:val="20"/>
              </w:rPr>
            </w:pPr>
          </w:p>
        </w:tc>
        <w:tc>
          <w:tcPr>
            <w:tcW w:w="86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281" w:rsidRPr="00566C46" w:rsidRDefault="00B16281" w:rsidP="004E36F1">
            <w:pPr>
              <w:jc w:val="center"/>
              <w:rPr>
                <w:bCs/>
                <w:iCs/>
                <w:sz w:val="20"/>
              </w:rPr>
            </w:pPr>
            <w:r w:rsidRPr="00566C46">
              <w:rPr>
                <w:spacing w:val="60"/>
                <w:sz w:val="22"/>
              </w:rPr>
              <w:t>ПЛАН ПРОИЗВОДСТВА И ИНСПЕКЦИИ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B16281" w:rsidRPr="00566C46" w:rsidRDefault="00B16281" w:rsidP="004E36F1">
            <w:pPr>
              <w:rPr>
                <w:sz w:val="20"/>
              </w:rPr>
            </w:pPr>
            <w:r w:rsidRPr="00566C46">
              <w:rPr>
                <w:sz w:val="20"/>
              </w:rPr>
              <w:t>Редакция:</w:t>
            </w:r>
          </w:p>
        </w:tc>
        <w:tc>
          <w:tcPr>
            <w:tcW w:w="126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B16281" w:rsidRPr="00566C46" w:rsidRDefault="00B16281" w:rsidP="004E36F1">
            <w:pPr>
              <w:keepNext/>
              <w:jc w:val="center"/>
              <w:outlineLvl w:val="0"/>
              <w:rPr>
                <w:b/>
                <w:i/>
                <w:sz w:val="20"/>
              </w:rPr>
            </w:pPr>
          </w:p>
        </w:tc>
      </w:tr>
      <w:tr w:rsidR="00B16281" w:rsidRPr="00566C46" w:rsidTr="004E36F1">
        <w:trPr>
          <w:cantSplit/>
        </w:trPr>
        <w:tc>
          <w:tcPr>
            <w:tcW w:w="13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281" w:rsidRPr="00566C46" w:rsidRDefault="00B16281" w:rsidP="004E36F1">
            <w:pPr>
              <w:rPr>
                <w:b/>
                <w:i/>
                <w:sz w:val="20"/>
              </w:rPr>
            </w:pPr>
            <w:r w:rsidRPr="00566C46">
              <w:rPr>
                <w:sz w:val="20"/>
              </w:rPr>
              <w:t>Заказчик: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281" w:rsidRPr="00566C46" w:rsidRDefault="00B16281" w:rsidP="004E36F1">
            <w:pPr>
              <w:keepNext/>
              <w:outlineLvl w:val="0"/>
              <w:rPr>
                <w:b/>
                <w:bCs/>
                <w:i/>
                <w:sz w:val="20"/>
              </w:rPr>
            </w:pPr>
            <w:r w:rsidRPr="00566C46">
              <w:rPr>
                <w:b/>
                <w:bCs/>
                <w:i/>
                <w:sz w:val="20"/>
              </w:rPr>
              <w:t>ПАО «НК Роснефть»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281" w:rsidRPr="00566C46" w:rsidRDefault="00B16281" w:rsidP="004E36F1">
            <w:pPr>
              <w:rPr>
                <w:b/>
                <w:i/>
                <w:sz w:val="20"/>
              </w:rPr>
            </w:pPr>
            <w:r w:rsidRPr="00566C46">
              <w:rPr>
                <w:sz w:val="20"/>
              </w:rPr>
              <w:t>Продукция:</w:t>
            </w:r>
          </w:p>
        </w:tc>
        <w:tc>
          <w:tcPr>
            <w:tcW w:w="73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281" w:rsidRPr="00566C46" w:rsidRDefault="00B16281" w:rsidP="004E36F1">
            <w:pPr>
              <w:keepNext/>
              <w:outlineLvl w:val="0"/>
              <w:rPr>
                <w:b/>
                <w:i/>
                <w:sz w:val="20"/>
              </w:rPr>
            </w:pPr>
            <w:r w:rsidRPr="007163F7">
              <w:rPr>
                <w:b/>
                <w:bCs/>
                <w:i/>
                <w:szCs w:val="24"/>
              </w:rPr>
              <w:t>Фланец стальной приварной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281" w:rsidRPr="00566C46" w:rsidRDefault="00B16281" w:rsidP="004E36F1">
            <w:pPr>
              <w:keepNext/>
              <w:outlineLvl w:val="2"/>
              <w:rPr>
                <w:sz w:val="20"/>
              </w:rPr>
            </w:pPr>
            <w:r w:rsidRPr="00566C46">
              <w:rPr>
                <w:sz w:val="20"/>
              </w:rPr>
              <w:t>Дата:</w:t>
            </w:r>
            <w:r w:rsidRPr="00566C46"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12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281" w:rsidRPr="00566C46" w:rsidRDefault="00B16281" w:rsidP="004E36F1">
            <w:pPr>
              <w:keepNext/>
              <w:outlineLvl w:val="2"/>
              <w:rPr>
                <w:sz w:val="20"/>
              </w:rPr>
            </w:pPr>
          </w:p>
        </w:tc>
      </w:tr>
      <w:tr w:rsidR="00B16281" w:rsidRPr="007E118C" w:rsidTr="00786205">
        <w:trPr>
          <w:cantSplit/>
        </w:trPr>
        <w:tc>
          <w:tcPr>
            <w:tcW w:w="1391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:rsidR="00B16281" w:rsidRPr="007E118C" w:rsidRDefault="00B16281" w:rsidP="004E36F1">
            <w:pPr>
              <w:rPr>
                <w:sz w:val="20"/>
              </w:rPr>
            </w:pPr>
            <w:r w:rsidRPr="007E118C">
              <w:rPr>
                <w:sz w:val="20"/>
              </w:rPr>
              <w:t>№: ППИ</w:t>
            </w:r>
          </w:p>
        </w:tc>
        <w:tc>
          <w:tcPr>
            <w:tcW w:w="3260" w:type="dxa"/>
            <w:vMerge w:val="restart"/>
            <w:tcBorders>
              <w:top w:val="single" w:sz="12" w:space="0" w:color="auto"/>
              <w:left w:val="nil"/>
            </w:tcBorders>
            <w:vAlign w:val="center"/>
          </w:tcPr>
          <w:p w:rsidR="00B16281" w:rsidRPr="007E118C" w:rsidRDefault="00B16281" w:rsidP="004E36F1">
            <w:pPr>
              <w:rPr>
                <w:b/>
                <w:i/>
                <w:sz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B16281" w:rsidRPr="007E118C" w:rsidRDefault="00B16281" w:rsidP="004E36F1">
            <w:pPr>
              <w:rPr>
                <w:sz w:val="20"/>
              </w:rPr>
            </w:pPr>
            <w:r w:rsidRPr="007E118C">
              <w:rPr>
                <w:sz w:val="20"/>
              </w:rPr>
              <w:t>Типоразмер:</w:t>
            </w:r>
          </w:p>
        </w:tc>
        <w:tc>
          <w:tcPr>
            <w:tcW w:w="5670" w:type="dxa"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B16281" w:rsidRPr="007E118C" w:rsidRDefault="00786205" w:rsidP="004E36F1">
            <w:pPr>
              <w:rPr>
                <w:b/>
                <w:i/>
                <w:sz w:val="20"/>
              </w:rPr>
            </w:pPr>
            <w:r>
              <w:rPr>
                <w:lang w:val="en-US"/>
              </w:rPr>
              <w:t>DN</w:t>
            </w:r>
            <w:r w:rsidRPr="00656949">
              <w:t xml:space="preserve"> </w:t>
            </w:r>
            <w:r>
              <w:t>в соответствии с заказом ПАО «НК «Роснефть»</w:t>
            </w:r>
          </w:p>
        </w:tc>
        <w:tc>
          <w:tcPr>
            <w:tcW w:w="1723" w:type="dxa"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B16281" w:rsidRPr="007E118C" w:rsidRDefault="00B16281" w:rsidP="004E36F1">
            <w:pPr>
              <w:rPr>
                <w:b/>
                <w:bCs/>
                <w:i/>
                <w:iCs/>
                <w:sz w:val="20"/>
              </w:rPr>
            </w:pPr>
            <w:r w:rsidRPr="007E118C">
              <w:rPr>
                <w:sz w:val="20"/>
              </w:rPr>
              <w:t>Марка стали:</w:t>
            </w:r>
            <w:r w:rsidRPr="007E118C">
              <w:rPr>
                <w:b/>
                <w:bCs/>
                <w:i/>
                <w:iCs/>
                <w:sz w:val="20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:rsidR="00B16281" w:rsidRPr="00AB1D6E" w:rsidRDefault="00B16281" w:rsidP="004E36F1">
            <w:pPr>
              <w:rPr>
                <w:sz w:val="20"/>
              </w:rPr>
            </w:pPr>
            <w:r w:rsidRPr="00AB1D6E">
              <w:rPr>
                <w:sz w:val="20"/>
              </w:rPr>
              <w:t>Страница:</w:t>
            </w:r>
          </w:p>
        </w:tc>
        <w:tc>
          <w:tcPr>
            <w:tcW w:w="420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B16281" w:rsidRPr="00AB1D6E" w:rsidRDefault="00B16281" w:rsidP="004E36F1">
            <w:pPr>
              <w:rPr>
                <w:b/>
                <w:bCs/>
                <w:i/>
                <w:iCs/>
                <w:sz w:val="20"/>
              </w:rPr>
            </w:pPr>
            <w:r w:rsidRPr="00AB1D6E">
              <w:rPr>
                <w:b/>
                <w:bCs/>
                <w:i/>
                <w:iCs/>
                <w:sz w:val="20"/>
              </w:rPr>
              <w:fldChar w:fldCharType="begin"/>
            </w:r>
            <w:r w:rsidRPr="00AB1D6E">
              <w:rPr>
                <w:b/>
                <w:bCs/>
                <w:i/>
                <w:iCs/>
                <w:sz w:val="20"/>
              </w:rPr>
              <w:instrText xml:space="preserve"> PAGE </w:instrText>
            </w:r>
            <w:r w:rsidRPr="00AB1D6E">
              <w:rPr>
                <w:b/>
                <w:bCs/>
                <w:i/>
                <w:iCs/>
                <w:sz w:val="20"/>
              </w:rPr>
              <w:fldChar w:fldCharType="separate"/>
            </w:r>
            <w:r w:rsidRPr="00AB1D6E">
              <w:rPr>
                <w:b/>
                <w:bCs/>
                <w:i/>
                <w:iCs/>
                <w:noProof/>
                <w:sz w:val="20"/>
              </w:rPr>
              <w:t>2</w:t>
            </w:r>
            <w:r w:rsidRPr="00AB1D6E">
              <w:rPr>
                <w:b/>
                <w:bCs/>
                <w:i/>
                <w:iCs/>
                <w:sz w:val="20"/>
              </w:rPr>
              <w:fldChar w:fldCharType="end"/>
            </w:r>
          </w:p>
        </w:tc>
        <w:tc>
          <w:tcPr>
            <w:tcW w:w="420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B16281" w:rsidRPr="00AB1D6E" w:rsidRDefault="00B16281" w:rsidP="004E36F1">
            <w:pPr>
              <w:rPr>
                <w:b/>
                <w:i/>
                <w:sz w:val="20"/>
              </w:rPr>
            </w:pPr>
            <w:r w:rsidRPr="00AB1D6E">
              <w:rPr>
                <w:b/>
                <w:i/>
                <w:sz w:val="20"/>
              </w:rPr>
              <w:t>из</w:t>
            </w:r>
          </w:p>
        </w:tc>
        <w:tc>
          <w:tcPr>
            <w:tcW w:w="420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B16281" w:rsidRPr="00AB1D6E" w:rsidRDefault="00CA2EF4" w:rsidP="004E36F1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5</w:t>
            </w:r>
          </w:p>
        </w:tc>
      </w:tr>
      <w:tr w:rsidR="00B16281" w:rsidRPr="00566C46" w:rsidTr="004E36F1">
        <w:trPr>
          <w:cantSplit/>
        </w:trPr>
        <w:tc>
          <w:tcPr>
            <w:tcW w:w="1391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B16281" w:rsidRPr="007E118C" w:rsidRDefault="00B16281" w:rsidP="004E36F1">
            <w:pPr>
              <w:rPr>
                <w:sz w:val="20"/>
              </w:rPr>
            </w:pPr>
          </w:p>
        </w:tc>
        <w:tc>
          <w:tcPr>
            <w:tcW w:w="3260" w:type="dxa"/>
            <w:vMerge/>
            <w:tcBorders>
              <w:left w:val="nil"/>
              <w:bottom w:val="single" w:sz="12" w:space="0" w:color="auto"/>
            </w:tcBorders>
            <w:vAlign w:val="center"/>
          </w:tcPr>
          <w:p w:rsidR="00B16281" w:rsidRPr="007E118C" w:rsidRDefault="00B16281" w:rsidP="004E36F1">
            <w:pPr>
              <w:rPr>
                <w:b/>
                <w:i/>
                <w:sz w:val="20"/>
              </w:rPr>
            </w:pPr>
          </w:p>
        </w:tc>
        <w:tc>
          <w:tcPr>
            <w:tcW w:w="1276" w:type="dxa"/>
            <w:tcBorders>
              <w:bottom w:val="single" w:sz="12" w:space="0" w:color="auto"/>
              <w:right w:val="nil"/>
            </w:tcBorders>
            <w:vAlign w:val="center"/>
          </w:tcPr>
          <w:p w:rsidR="00B16281" w:rsidRPr="007E118C" w:rsidRDefault="00B16281" w:rsidP="004E36F1">
            <w:pPr>
              <w:rPr>
                <w:sz w:val="20"/>
              </w:rPr>
            </w:pPr>
            <w:r w:rsidRPr="007E118C">
              <w:rPr>
                <w:sz w:val="20"/>
              </w:rPr>
              <w:t>Требования:</w:t>
            </w:r>
          </w:p>
        </w:tc>
        <w:tc>
          <w:tcPr>
            <w:tcW w:w="7393" w:type="dxa"/>
            <w:gridSpan w:val="2"/>
            <w:tcBorders>
              <w:left w:val="nil"/>
              <w:bottom w:val="single" w:sz="12" w:space="0" w:color="auto"/>
            </w:tcBorders>
            <w:vAlign w:val="center"/>
          </w:tcPr>
          <w:p w:rsidR="00B16281" w:rsidRPr="007E118C" w:rsidRDefault="00B16281" w:rsidP="004E36F1">
            <w:pPr>
              <w:keepNext/>
              <w:outlineLvl w:val="0"/>
              <w:rPr>
                <w:bCs/>
                <w:i/>
                <w:iCs/>
                <w:sz w:val="20"/>
              </w:rPr>
            </w:pPr>
            <w:r w:rsidRPr="007163F7">
              <w:rPr>
                <w:szCs w:val="24"/>
              </w:rPr>
              <w:t>ТУ №_____</w:t>
            </w:r>
            <w:proofErr w:type="gramStart"/>
            <w:r w:rsidRPr="007163F7">
              <w:rPr>
                <w:szCs w:val="24"/>
              </w:rPr>
              <w:t xml:space="preserve"> ,</w:t>
            </w:r>
            <w:proofErr w:type="gramEnd"/>
            <w:r w:rsidRPr="007163F7">
              <w:rPr>
                <w:szCs w:val="24"/>
              </w:rPr>
              <w:t xml:space="preserve"> </w:t>
            </w:r>
            <w:r w:rsidR="00504EE1">
              <w:rPr>
                <w:szCs w:val="24"/>
              </w:rPr>
              <w:t xml:space="preserve">МУК </w:t>
            </w:r>
            <w:r w:rsidRPr="007163F7">
              <w:rPr>
                <w:szCs w:val="24"/>
              </w:rPr>
              <w:t>№ П1-01.05 М-0082</w:t>
            </w:r>
          </w:p>
        </w:tc>
        <w:tc>
          <w:tcPr>
            <w:tcW w:w="1080" w:type="dxa"/>
            <w:vMerge/>
            <w:tcBorders>
              <w:bottom w:val="single" w:sz="12" w:space="0" w:color="auto"/>
              <w:right w:val="nil"/>
            </w:tcBorders>
            <w:vAlign w:val="center"/>
          </w:tcPr>
          <w:p w:rsidR="00B16281" w:rsidRPr="00566C46" w:rsidRDefault="00B16281" w:rsidP="004E36F1">
            <w:pPr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B16281" w:rsidRPr="00566C46" w:rsidRDefault="00B16281" w:rsidP="004E36F1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B16281" w:rsidRPr="00566C46" w:rsidRDefault="00B16281" w:rsidP="004E36F1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B16281" w:rsidRPr="00566C46" w:rsidRDefault="00B16281" w:rsidP="004E36F1">
            <w:pPr>
              <w:jc w:val="center"/>
              <w:rPr>
                <w:b/>
                <w:i/>
                <w:sz w:val="20"/>
              </w:rPr>
            </w:pPr>
          </w:p>
        </w:tc>
      </w:tr>
    </w:tbl>
    <w:p w:rsidR="00B16281" w:rsidRPr="00566C46" w:rsidRDefault="00B16281" w:rsidP="00B16281">
      <w:pPr>
        <w:rPr>
          <w:sz w:val="8"/>
        </w:rPr>
      </w:pPr>
    </w:p>
    <w:tbl>
      <w:tblPr>
        <w:tblW w:w="15660" w:type="dxa"/>
        <w:tblInd w:w="-4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"/>
        <w:gridCol w:w="1058"/>
        <w:gridCol w:w="842"/>
        <w:gridCol w:w="1680"/>
        <w:gridCol w:w="521"/>
        <w:gridCol w:w="2268"/>
        <w:gridCol w:w="1721"/>
        <w:gridCol w:w="360"/>
        <w:gridCol w:w="360"/>
        <w:gridCol w:w="360"/>
        <w:gridCol w:w="2520"/>
        <w:gridCol w:w="1440"/>
        <w:gridCol w:w="1980"/>
      </w:tblGrid>
      <w:tr w:rsidR="00B16281" w:rsidRPr="00566C46" w:rsidTr="004E36F1">
        <w:trPr>
          <w:cantSplit/>
          <w:trHeight w:val="837"/>
        </w:trPr>
        <w:tc>
          <w:tcPr>
            <w:tcW w:w="16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B16281" w:rsidRPr="00566C46" w:rsidRDefault="00B16281" w:rsidP="004E36F1">
            <w:pPr>
              <w:rPr>
                <w:sz w:val="16"/>
              </w:rPr>
            </w:pPr>
            <w:r w:rsidRPr="00566C46">
              <w:rPr>
                <w:b/>
                <w:sz w:val="16"/>
              </w:rPr>
              <w:t>Метод проверки:</w:t>
            </w:r>
          </w:p>
        </w:tc>
        <w:tc>
          <w:tcPr>
            <w:tcW w:w="7752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B16281" w:rsidRPr="00566C46" w:rsidRDefault="00B16281" w:rsidP="004E36F1">
            <w:pPr>
              <w:rPr>
                <w:sz w:val="16"/>
              </w:rPr>
            </w:pPr>
            <w:r w:rsidRPr="00566C46">
              <w:rPr>
                <w:b/>
                <w:sz w:val="16"/>
                <w:lang w:val="en-US"/>
              </w:rPr>
              <w:t>I</w:t>
            </w:r>
            <w:r w:rsidRPr="00566C46">
              <w:rPr>
                <w:sz w:val="16"/>
              </w:rPr>
              <w:t>- только наблюдение за ходом выполнения технологической или контрольной операции (с оповещением инспекции Заказчика)</w:t>
            </w:r>
          </w:p>
          <w:p w:rsidR="00B16281" w:rsidRPr="00566C46" w:rsidRDefault="00B16281" w:rsidP="004E36F1">
            <w:pPr>
              <w:rPr>
                <w:sz w:val="16"/>
              </w:rPr>
            </w:pPr>
            <w:r w:rsidRPr="00566C46">
              <w:rPr>
                <w:b/>
                <w:sz w:val="16"/>
                <w:lang w:val="en-US"/>
              </w:rPr>
              <w:t>V</w:t>
            </w:r>
            <w:r w:rsidRPr="00566C46">
              <w:rPr>
                <w:sz w:val="16"/>
              </w:rPr>
              <w:t>- проведение проверки и испытания характеристик (состава, свойств, размеров и т.п.) продукции</w:t>
            </w:r>
          </w:p>
          <w:p w:rsidR="00B16281" w:rsidRPr="00566C46" w:rsidRDefault="00B16281" w:rsidP="004E36F1">
            <w:pPr>
              <w:rPr>
                <w:b/>
                <w:sz w:val="16"/>
              </w:rPr>
            </w:pPr>
            <w:r w:rsidRPr="00566C46">
              <w:rPr>
                <w:b/>
                <w:sz w:val="16"/>
                <w:lang w:val="en-US"/>
              </w:rPr>
              <w:t>R</w:t>
            </w:r>
            <w:r w:rsidRPr="00566C46">
              <w:rPr>
                <w:sz w:val="16"/>
              </w:rPr>
              <w:t>- только проведение проверки документации (записей, отчетов, протоколов, сертификатов)</w:t>
            </w:r>
          </w:p>
        </w:tc>
        <w:tc>
          <w:tcPr>
            <w:tcW w:w="630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16281" w:rsidRPr="00566C46" w:rsidRDefault="00B16281" w:rsidP="004E36F1">
            <w:pPr>
              <w:rPr>
                <w:sz w:val="16"/>
              </w:rPr>
            </w:pPr>
            <w:r w:rsidRPr="00566C46">
              <w:rPr>
                <w:b/>
                <w:sz w:val="16"/>
              </w:rPr>
              <w:t>W</w:t>
            </w:r>
            <w:r w:rsidRPr="00566C46">
              <w:rPr>
                <w:sz w:val="16"/>
              </w:rPr>
              <w:t>- проверка и испытания проводятся только в присутствии заказчика или 3-ей стороны</w:t>
            </w:r>
          </w:p>
          <w:p w:rsidR="00B16281" w:rsidRPr="00566C46" w:rsidRDefault="00B16281" w:rsidP="004E36F1">
            <w:pPr>
              <w:rPr>
                <w:sz w:val="16"/>
              </w:rPr>
            </w:pPr>
            <w:r w:rsidRPr="00566C46">
              <w:rPr>
                <w:b/>
                <w:sz w:val="16"/>
              </w:rPr>
              <w:t>H</w:t>
            </w:r>
            <w:r w:rsidRPr="00566C46">
              <w:rPr>
                <w:sz w:val="16"/>
              </w:rPr>
              <w:t>- точка ожидания, работа может быть продолжена только с санкции заказчика или 3-ей стороны</w:t>
            </w:r>
          </w:p>
          <w:p w:rsidR="00B16281" w:rsidRPr="00566C46" w:rsidRDefault="00B16281" w:rsidP="004E36F1">
            <w:pPr>
              <w:rPr>
                <w:b/>
                <w:sz w:val="16"/>
              </w:rPr>
            </w:pPr>
            <w:r w:rsidRPr="00566C46">
              <w:rPr>
                <w:b/>
                <w:sz w:val="16"/>
                <w:lang w:val="en-US"/>
              </w:rPr>
              <w:t>S</w:t>
            </w:r>
            <w:r w:rsidRPr="00566C46">
              <w:rPr>
                <w:sz w:val="16"/>
              </w:rPr>
              <w:t>- при выполнении операции используются услуги субподрядчика</w:t>
            </w:r>
          </w:p>
        </w:tc>
      </w:tr>
      <w:tr w:rsidR="00B16281" w:rsidRPr="00566C46" w:rsidTr="004E36F1">
        <w:trPr>
          <w:cantSplit/>
          <w:trHeight w:val="249"/>
        </w:trPr>
        <w:tc>
          <w:tcPr>
            <w:tcW w:w="16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B16281" w:rsidRPr="00566C46" w:rsidRDefault="00B16281" w:rsidP="004E36F1">
            <w:pPr>
              <w:rPr>
                <w:b/>
                <w:sz w:val="16"/>
              </w:rPr>
            </w:pPr>
            <w:r w:rsidRPr="00566C46">
              <w:rPr>
                <w:b/>
                <w:sz w:val="16"/>
              </w:rPr>
              <w:t>Частота  проверки:</w:t>
            </w:r>
          </w:p>
        </w:tc>
        <w:tc>
          <w:tcPr>
            <w:tcW w:w="7752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B16281" w:rsidRPr="00566C46" w:rsidRDefault="00B16281" w:rsidP="004E36F1">
            <w:pPr>
              <w:rPr>
                <w:b/>
                <w:sz w:val="16"/>
              </w:rPr>
            </w:pPr>
            <w:r w:rsidRPr="00566C46">
              <w:rPr>
                <w:b/>
                <w:sz w:val="16"/>
              </w:rPr>
              <w:t xml:space="preserve">А - </w:t>
            </w:r>
            <w:r w:rsidRPr="00566C46">
              <w:rPr>
                <w:sz w:val="16"/>
              </w:rPr>
              <w:t xml:space="preserve">только первую партию, затем выборочно              </w:t>
            </w:r>
            <w:r w:rsidRPr="00566C46">
              <w:rPr>
                <w:b/>
                <w:sz w:val="16"/>
              </w:rPr>
              <w:t xml:space="preserve">В - </w:t>
            </w:r>
            <w:r w:rsidRPr="00566C46">
              <w:rPr>
                <w:sz w:val="16"/>
              </w:rPr>
              <w:t xml:space="preserve">выборочно </w:t>
            </w:r>
            <w:proofErr w:type="gramStart"/>
            <w:r w:rsidRPr="00566C46">
              <w:rPr>
                <w:sz w:val="16"/>
              </w:rPr>
              <w:t xml:space="preserve">( </w:t>
            </w:r>
            <w:proofErr w:type="gramEnd"/>
            <w:r w:rsidRPr="00566C46">
              <w:rPr>
                <w:sz w:val="16"/>
              </w:rPr>
              <w:t>до 10%)</w:t>
            </w:r>
          </w:p>
        </w:tc>
        <w:tc>
          <w:tcPr>
            <w:tcW w:w="630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16281" w:rsidRPr="00566C46" w:rsidRDefault="00B16281" w:rsidP="004E36F1">
            <w:pPr>
              <w:rPr>
                <w:sz w:val="16"/>
              </w:rPr>
            </w:pPr>
            <w:r w:rsidRPr="00566C46">
              <w:rPr>
                <w:b/>
                <w:sz w:val="16"/>
              </w:rPr>
              <w:t xml:space="preserve">С - </w:t>
            </w:r>
            <w:r w:rsidRPr="00566C46">
              <w:rPr>
                <w:sz w:val="16"/>
              </w:rPr>
              <w:t>100 % проверка (каждая единица)</w:t>
            </w:r>
          </w:p>
        </w:tc>
      </w:tr>
      <w:tr w:rsidR="00B16281" w:rsidRPr="00566C46" w:rsidTr="004E36F1">
        <w:trPr>
          <w:cantSplit/>
          <w:trHeight w:val="317"/>
        </w:trPr>
        <w:tc>
          <w:tcPr>
            <w:tcW w:w="160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B16281" w:rsidRPr="00566C46" w:rsidRDefault="00B16281" w:rsidP="004E36F1">
            <w:pPr>
              <w:rPr>
                <w:b/>
                <w:sz w:val="16"/>
              </w:rPr>
            </w:pPr>
            <w:r w:rsidRPr="00566C46">
              <w:rPr>
                <w:b/>
                <w:sz w:val="16"/>
              </w:rPr>
              <w:t>Примечания:</w:t>
            </w:r>
          </w:p>
        </w:tc>
        <w:tc>
          <w:tcPr>
            <w:tcW w:w="14052" w:type="dxa"/>
            <w:gridSpan w:val="11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16281" w:rsidRPr="00566C46" w:rsidRDefault="00B16281" w:rsidP="004E36F1">
            <w:pPr>
              <w:rPr>
                <w:b/>
                <w:sz w:val="16"/>
              </w:rPr>
            </w:pPr>
            <w:r w:rsidRPr="00566C46">
              <w:rPr>
                <w:b/>
                <w:sz w:val="16"/>
              </w:rPr>
              <w:t xml:space="preserve">1 - Исполнитель: </w:t>
            </w:r>
            <w:r w:rsidRPr="00566C46">
              <w:rPr>
                <w:b/>
                <w:sz w:val="16"/>
                <w:lang w:val="en-US"/>
              </w:rPr>
              <w:t>IT</w:t>
            </w:r>
            <w:r w:rsidRPr="00566C46">
              <w:rPr>
                <w:b/>
                <w:sz w:val="16"/>
              </w:rPr>
              <w:t xml:space="preserve"> – инженерно-технический работник, </w:t>
            </w:r>
            <w:r w:rsidRPr="00566C46">
              <w:rPr>
                <w:b/>
                <w:sz w:val="16"/>
                <w:lang w:val="en-US"/>
              </w:rPr>
              <w:t>PR</w:t>
            </w:r>
            <w:r w:rsidRPr="00566C46">
              <w:rPr>
                <w:b/>
                <w:sz w:val="16"/>
              </w:rPr>
              <w:t xml:space="preserve"> - производственный персонал</w:t>
            </w:r>
            <w:proofErr w:type="gramStart"/>
            <w:r w:rsidRPr="00566C46">
              <w:rPr>
                <w:b/>
                <w:sz w:val="16"/>
              </w:rPr>
              <w:t xml:space="preserve">,  </w:t>
            </w:r>
            <w:r w:rsidRPr="00566C46">
              <w:rPr>
                <w:b/>
                <w:sz w:val="16"/>
                <w:lang w:val="en-US"/>
              </w:rPr>
              <w:t>QC</w:t>
            </w:r>
            <w:proofErr w:type="gramEnd"/>
            <w:r w:rsidRPr="00566C46">
              <w:rPr>
                <w:b/>
                <w:sz w:val="16"/>
              </w:rPr>
              <w:t xml:space="preserve"> - контрольный персонал. 2</w:t>
            </w:r>
            <w:r w:rsidRPr="00566C46">
              <w:rPr>
                <w:b/>
                <w:sz w:val="20"/>
              </w:rPr>
              <w:t xml:space="preserve"> - </w:t>
            </w:r>
            <w:r w:rsidRPr="00566C46">
              <w:rPr>
                <w:b/>
                <w:sz w:val="16"/>
              </w:rPr>
              <w:t>Вид инспекции производителя. 3</w:t>
            </w:r>
            <w:r w:rsidRPr="00566C46">
              <w:rPr>
                <w:b/>
                <w:sz w:val="20"/>
              </w:rPr>
              <w:t xml:space="preserve"> - </w:t>
            </w:r>
            <w:r w:rsidRPr="00566C46">
              <w:rPr>
                <w:b/>
                <w:sz w:val="16"/>
              </w:rPr>
              <w:t xml:space="preserve">Вид инспекции заказчика. </w:t>
            </w:r>
          </w:p>
          <w:p w:rsidR="00B16281" w:rsidRPr="00566C46" w:rsidRDefault="00B16281" w:rsidP="004E36F1">
            <w:pPr>
              <w:rPr>
                <w:b/>
                <w:sz w:val="16"/>
              </w:rPr>
            </w:pPr>
            <w:r w:rsidRPr="00566C46">
              <w:rPr>
                <w:b/>
                <w:sz w:val="16"/>
              </w:rPr>
              <w:t>4</w:t>
            </w:r>
            <w:r w:rsidRPr="00566C46">
              <w:rPr>
                <w:b/>
                <w:sz w:val="20"/>
              </w:rPr>
              <w:t xml:space="preserve"> - </w:t>
            </w:r>
            <w:r w:rsidRPr="00566C46">
              <w:rPr>
                <w:b/>
                <w:sz w:val="16"/>
              </w:rPr>
              <w:t>Вид инспекции 3-ей стороны (инспектор).</w:t>
            </w:r>
          </w:p>
        </w:tc>
      </w:tr>
      <w:tr w:rsidR="00B16281" w:rsidRPr="00566C46" w:rsidTr="004E36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cantSplit/>
          <w:trHeight w:val="888"/>
        </w:trPr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281" w:rsidRPr="00566C46" w:rsidRDefault="00B16281" w:rsidP="004E36F1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>№ поз.</w:t>
            </w:r>
          </w:p>
        </w:tc>
        <w:tc>
          <w:tcPr>
            <w:tcW w:w="19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281" w:rsidRPr="00566C46" w:rsidRDefault="00B16281" w:rsidP="004E36F1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>Технологическая или контрольная операция</w:t>
            </w:r>
          </w:p>
        </w:tc>
        <w:tc>
          <w:tcPr>
            <w:tcW w:w="1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B16281" w:rsidRPr="00566C46" w:rsidRDefault="00B16281" w:rsidP="004E36F1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 xml:space="preserve">Проверяемые </w:t>
            </w:r>
          </w:p>
          <w:p w:rsidR="00B16281" w:rsidRPr="00566C46" w:rsidRDefault="00B16281" w:rsidP="004E36F1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>характеристики</w:t>
            </w:r>
          </w:p>
        </w:tc>
        <w:tc>
          <w:tcPr>
            <w:tcW w:w="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281" w:rsidRPr="00566C46" w:rsidRDefault="00B16281" w:rsidP="004E36F1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>1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B16281" w:rsidRPr="00566C46" w:rsidRDefault="00B16281" w:rsidP="004E36F1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>Ссылочные документы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281" w:rsidRPr="00566C46" w:rsidRDefault="00B16281" w:rsidP="004E36F1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 xml:space="preserve">Частота </w:t>
            </w:r>
          </w:p>
          <w:p w:rsidR="00B16281" w:rsidRPr="00566C46" w:rsidRDefault="00B16281" w:rsidP="004E36F1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>испытаний</w:t>
            </w: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281" w:rsidRPr="00566C46" w:rsidRDefault="00B16281" w:rsidP="004E36F1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>2</w:t>
            </w: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281" w:rsidRPr="00566C46" w:rsidRDefault="00B16281" w:rsidP="004E36F1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>3</w:t>
            </w: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281" w:rsidRPr="00566C46" w:rsidRDefault="00B16281" w:rsidP="004E36F1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>4</w:t>
            </w:r>
          </w:p>
        </w:tc>
        <w:tc>
          <w:tcPr>
            <w:tcW w:w="25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B16281" w:rsidRPr="00566C46" w:rsidRDefault="00B16281" w:rsidP="004E36F1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>Критерии приемки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281" w:rsidRPr="00566C46" w:rsidRDefault="00B16281" w:rsidP="004E36F1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>Регистрация результатов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281" w:rsidRPr="00566C46" w:rsidRDefault="00B16281" w:rsidP="004E36F1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 xml:space="preserve">Действия </w:t>
            </w:r>
            <w:proofErr w:type="gramStart"/>
            <w:r w:rsidRPr="00566C46">
              <w:rPr>
                <w:sz w:val="18"/>
              </w:rPr>
              <w:t>при</w:t>
            </w:r>
            <w:proofErr w:type="gramEnd"/>
            <w:r w:rsidRPr="00566C46">
              <w:rPr>
                <w:sz w:val="18"/>
              </w:rPr>
              <w:t xml:space="preserve"> </w:t>
            </w:r>
          </w:p>
          <w:p w:rsidR="00B16281" w:rsidRPr="00566C46" w:rsidRDefault="00B16281" w:rsidP="004E36F1">
            <w:pPr>
              <w:jc w:val="center"/>
              <w:rPr>
                <w:sz w:val="18"/>
              </w:rPr>
            </w:pPr>
            <w:proofErr w:type="gramStart"/>
            <w:r w:rsidRPr="00566C46">
              <w:rPr>
                <w:sz w:val="18"/>
              </w:rPr>
              <w:t>несоответствии</w:t>
            </w:r>
            <w:proofErr w:type="gramEnd"/>
          </w:p>
        </w:tc>
      </w:tr>
      <w:tr w:rsidR="008F5585" w:rsidRPr="00566C46" w:rsidTr="007176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cantSplit/>
          <w:trHeight w:val="277"/>
        </w:trPr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5585" w:rsidRPr="006206D1" w:rsidRDefault="008F5585" w:rsidP="004E36F1">
            <w:pPr>
              <w:jc w:val="center"/>
              <w:rPr>
                <w:sz w:val="16"/>
                <w:szCs w:val="16"/>
              </w:rPr>
            </w:pPr>
            <w:r w:rsidRPr="006206D1">
              <w:rPr>
                <w:sz w:val="16"/>
                <w:szCs w:val="16"/>
              </w:rPr>
              <w:t>1</w:t>
            </w:r>
          </w:p>
        </w:tc>
        <w:tc>
          <w:tcPr>
            <w:tcW w:w="1511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5585" w:rsidRPr="008F5585" w:rsidRDefault="008F5585" w:rsidP="004E36F1">
            <w:pPr>
              <w:pStyle w:val="a8"/>
              <w:jc w:val="left"/>
              <w:rPr>
                <w:b w:val="0"/>
                <w:i w:val="0"/>
                <w:sz w:val="18"/>
                <w:szCs w:val="18"/>
              </w:rPr>
            </w:pPr>
            <w:r w:rsidRPr="008F5585">
              <w:rPr>
                <w:b w:val="0"/>
                <w:i w:val="0"/>
                <w:sz w:val="18"/>
                <w:szCs w:val="18"/>
              </w:rPr>
              <w:t>Проверка и изучение разрешительной, технической, технологической и иной документаци</w:t>
            </w:r>
            <w:r>
              <w:rPr>
                <w:b w:val="0"/>
                <w:i w:val="0"/>
                <w:sz w:val="18"/>
                <w:szCs w:val="18"/>
              </w:rPr>
              <w:t>и.</w:t>
            </w:r>
          </w:p>
        </w:tc>
      </w:tr>
      <w:tr w:rsidR="00C87840" w:rsidRPr="00566C46" w:rsidTr="004E36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cantSplit/>
          <w:trHeight w:val="659"/>
        </w:trPr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7840" w:rsidRPr="006206D1" w:rsidRDefault="00C87840" w:rsidP="004E36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9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7840" w:rsidRDefault="00C87840" w:rsidP="004E36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наличия документального по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тверждения соотве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ствия продукции тр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бованиям ФЗ «О те</w:t>
            </w:r>
            <w:r>
              <w:rPr>
                <w:sz w:val="18"/>
                <w:szCs w:val="18"/>
              </w:rPr>
              <w:t>х</w:t>
            </w:r>
            <w:r>
              <w:rPr>
                <w:sz w:val="18"/>
                <w:szCs w:val="18"/>
              </w:rPr>
              <w:t>ническом регулиров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нии» или </w:t>
            </w:r>
            <w:proofErr w:type="gramStart"/>
            <w:r>
              <w:rPr>
                <w:sz w:val="18"/>
                <w:szCs w:val="18"/>
              </w:rPr>
              <w:t>ТР</w:t>
            </w:r>
            <w:proofErr w:type="gramEnd"/>
            <w:r>
              <w:rPr>
                <w:sz w:val="18"/>
                <w:szCs w:val="18"/>
              </w:rPr>
              <w:t xml:space="preserve"> ТС.</w:t>
            </w:r>
          </w:p>
        </w:tc>
        <w:tc>
          <w:tcPr>
            <w:tcW w:w="1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C87840" w:rsidRDefault="00C87840" w:rsidP="004E36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Действующий се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тификат или декл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рация соответствия</w:t>
            </w:r>
          </w:p>
        </w:tc>
        <w:tc>
          <w:tcPr>
            <w:tcW w:w="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7840" w:rsidRPr="00A76E0E" w:rsidRDefault="00C87840" w:rsidP="002A5391">
            <w:pPr>
              <w:jc w:val="center"/>
              <w:rPr>
                <w:sz w:val="18"/>
                <w:szCs w:val="18"/>
              </w:rPr>
            </w:pPr>
            <w:r w:rsidRPr="00A76E0E">
              <w:rPr>
                <w:sz w:val="18"/>
                <w:szCs w:val="18"/>
              </w:rPr>
              <w:t>QC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87840" w:rsidRDefault="00C87840" w:rsidP="004E36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ФЗ «О техническом рег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лировании»</w:t>
            </w:r>
          </w:p>
          <w:p w:rsidR="00C87840" w:rsidRDefault="00C87840" w:rsidP="004E36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ГОСТ 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 xml:space="preserve"> ИСО 9001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648E" w:rsidRDefault="0073648E" w:rsidP="004E36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 №_____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</w:p>
          <w:p w:rsidR="00C87840" w:rsidRPr="0073648E" w:rsidRDefault="00425C0B" w:rsidP="004E36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МУК </w:t>
            </w:r>
            <w:r w:rsidR="0073648E" w:rsidRPr="0073648E">
              <w:rPr>
                <w:sz w:val="18"/>
                <w:szCs w:val="18"/>
              </w:rPr>
              <w:t>№ П1-01.05 М-0082</w:t>
            </w: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7840" w:rsidRPr="008F5585" w:rsidRDefault="001102C3" w:rsidP="004E36F1">
            <w:pPr>
              <w:jc w:val="center"/>
              <w:rPr>
                <w:sz w:val="18"/>
                <w:szCs w:val="18"/>
              </w:rPr>
            </w:pPr>
            <w:r w:rsidRPr="00566C46">
              <w:rPr>
                <w:b/>
                <w:sz w:val="16"/>
                <w:lang w:val="en-US"/>
              </w:rPr>
              <w:t>I</w:t>
            </w: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7840" w:rsidRPr="008F5585" w:rsidRDefault="00C87840" w:rsidP="004E36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7840" w:rsidRPr="008F5585" w:rsidRDefault="001102C3" w:rsidP="004E36F1">
            <w:pPr>
              <w:jc w:val="center"/>
              <w:rPr>
                <w:sz w:val="18"/>
                <w:szCs w:val="18"/>
              </w:rPr>
            </w:pPr>
            <w:r w:rsidRPr="00566C46">
              <w:rPr>
                <w:b/>
                <w:sz w:val="16"/>
                <w:lang w:val="en-US"/>
              </w:rPr>
              <w:t>I</w:t>
            </w:r>
          </w:p>
        </w:tc>
        <w:tc>
          <w:tcPr>
            <w:tcW w:w="25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2253BD" w:rsidRDefault="002253BD" w:rsidP="004E36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Сертификат.</w:t>
            </w:r>
          </w:p>
          <w:p w:rsidR="00C87840" w:rsidRDefault="002253BD" w:rsidP="004E36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C87840">
              <w:rPr>
                <w:sz w:val="18"/>
                <w:szCs w:val="18"/>
              </w:rPr>
              <w:t>ертификат распространяется на контролируемую деятел</w:t>
            </w:r>
            <w:r w:rsidR="00C87840">
              <w:rPr>
                <w:sz w:val="18"/>
                <w:szCs w:val="18"/>
              </w:rPr>
              <w:t>ь</w:t>
            </w:r>
            <w:r w:rsidR="00C87840">
              <w:rPr>
                <w:sz w:val="18"/>
                <w:szCs w:val="18"/>
              </w:rPr>
              <w:t>ность предприятия.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7840" w:rsidRDefault="00C87840" w:rsidP="004E36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 инспект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ра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7840" w:rsidRDefault="00C87840" w:rsidP="004E36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Информирование</w:t>
            </w:r>
          </w:p>
          <w:p w:rsidR="00C87840" w:rsidRDefault="00C87840" w:rsidP="004E36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Заказчика</w:t>
            </w:r>
          </w:p>
        </w:tc>
      </w:tr>
      <w:tr w:rsidR="00C87840" w:rsidRPr="00566C46" w:rsidTr="004E36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cantSplit/>
          <w:trHeight w:val="659"/>
        </w:trPr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7840" w:rsidRPr="006206D1" w:rsidRDefault="00C87840" w:rsidP="004E36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9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7840" w:rsidRDefault="00C87840" w:rsidP="004E36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Проверка </w:t>
            </w:r>
            <w:proofErr w:type="gramStart"/>
            <w:r>
              <w:rPr>
                <w:sz w:val="18"/>
                <w:szCs w:val="18"/>
              </w:rPr>
              <w:t>подтвержд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 сертификации системы менеджмента качества предприятия</w:t>
            </w:r>
            <w:proofErr w:type="gramEnd"/>
            <w:r>
              <w:rPr>
                <w:sz w:val="18"/>
                <w:szCs w:val="18"/>
              </w:rPr>
              <w:t xml:space="preserve"> требованиям стандарта ИСО 9001.</w:t>
            </w:r>
          </w:p>
        </w:tc>
        <w:tc>
          <w:tcPr>
            <w:tcW w:w="1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C87840" w:rsidRDefault="00C87840" w:rsidP="004E36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Действующий се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тификат соотве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ствия СМК</w:t>
            </w:r>
          </w:p>
          <w:p w:rsidR="00C87840" w:rsidRDefault="00C87840" w:rsidP="004E36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Руководство по качеству</w:t>
            </w:r>
          </w:p>
        </w:tc>
        <w:tc>
          <w:tcPr>
            <w:tcW w:w="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7840" w:rsidRPr="00A76E0E" w:rsidRDefault="00A76E0E" w:rsidP="004E36F1">
            <w:pPr>
              <w:pStyle w:val="a8"/>
              <w:rPr>
                <w:b w:val="0"/>
                <w:i w:val="0"/>
                <w:color w:val="FF0000"/>
                <w:sz w:val="18"/>
                <w:szCs w:val="18"/>
              </w:rPr>
            </w:pPr>
            <w:r w:rsidRPr="00A76E0E">
              <w:rPr>
                <w:b w:val="0"/>
                <w:i w:val="0"/>
                <w:sz w:val="18"/>
                <w:szCs w:val="18"/>
              </w:rPr>
              <w:t>QC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87840" w:rsidRPr="00CF75E7" w:rsidRDefault="00CF75E7" w:rsidP="004E36F1">
            <w:pPr>
              <w:pStyle w:val="a8"/>
              <w:jc w:val="left"/>
              <w:rPr>
                <w:b w:val="0"/>
                <w:i w:val="0"/>
                <w:color w:val="FF0000"/>
                <w:sz w:val="18"/>
                <w:szCs w:val="18"/>
              </w:rPr>
            </w:pPr>
            <w:r w:rsidRPr="00CF75E7">
              <w:rPr>
                <w:b w:val="0"/>
                <w:i w:val="0"/>
                <w:sz w:val="18"/>
                <w:szCs w:val="18"/>
              </w:rPr>
              <w:t xml:space="preserve">ГОСТ </w:t>
            </w:r>
            <w:proofErr w:type="gramStart"/>
            <w:r w:rsidRPr="00CF75E7">
              <w:rPr>
                <w:b w:val="0"/>
                <w:i w:val="0"/>
                <w:sz w:val="18"/>
                <w:szCs w:val="18"/>
              </w:rPr>
              <w:t>Р</w:t>
            </w:r>
            <w:proofErr w:type="gramEnd"/>
            <w:r w:rsidRPr="00CF75E7">
              <w:rPr>
                <w:b w:val="0"/>
                <w:i w:val="0"/>
                <w:sz w:val="18"/>
                <w:szCs w:val="18"/>
              </w:rPr>
              <w:t xml:space="preserve"> ИСО 9001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648E" w:rsidRPr="00240A20" w:rsidRDefault="0073648E" w:rsidP="0073648E">
            <w:pPr>
              <w:rPr>
                <w:sz w:val="18"/>
                <w:szCs w:val="18"/>
              </w:rPr>
            </w:pPr>
            <w:r w:rsidRPr="00240A20">
              <w:rPr>
                <w:sz w:val="18"/>
                <w:szCs w:val="18"/>
              </w:rPr>
              <w:t>ТУ №_____</w:t>
            </w:r>
            <w:proofErr w:type="gramStart"/>
            <w:r w:rsidRPr="00240A20">
              <w:rPr>
                <w:sz w:val="18"/>
                <w:szCs w:val="18"/>
              </w:rPr>
              <w:t xml:space="preserve"> ,</w:t>
            </w:r>
            <w:proofErr w:type="gramEnd"/>
          </w:p>
          <w:p w:rsidR="00C87840" w:rsidRPr="00240A20" w:rsidRDefault="00425C0B" w:rsidP="0073648E">
            <w:pPr>
              <w:pStyle w:val="a8"/>
              <w:jc w:val="left"/>
              <w:rPr>
                <w:b w:val="0"/>
                <w:i w:val="0"/>
                <w:sz w:val="18"/>
                <w:szCs w:val="18"/>
              </w:rPr>
            </w:pPr>
            <w:r>
              <w:rPr>
                <w:b w:val="0"/>
                <w:i w:val="0"/>
                <w:sz w:val="18"/>
                <w:szCs w:val="18"/>
              </w:rPr>
              <w:t xml:space="preserve">МУК </w:t>
            </w:r>
            <w:r w:rsidR="0073648E" w:rsidRPr="00240A20">
              <w:rPr>
                <w:b w:val="0"/>
                <w:i w:val="0"/>
                <w:sz w:val="18"/>
                <w:szCs w:val="18"/>
              </w:rPr>
              <w:t>№ П1-01.05 М-0082</w:t>
            </w: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7840" w:rsidRPr="008F5585" w:rsidRDefault="001102C3" w:rsidP="004E36F1">
            <w:pPr>
              <w:jc w:val="center"/>
              <w:rPr>
                <w:sz w:val="18"/>
                <w:szCs w:val="18"/>
              </w:rPr>
            </w:pPr>
            <w:r w:rsidRPr="00566C46">
              <w:rPr>
                <w:b/>
                <w:sz w:val="16"/>
                <w:lang w:val="en-US"/>
              </w:rPr>
              <w:t>I</w:t>
            </w: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7840" w:rsidRPr="008F5585" w:rsidRDefault="00C87840" w:rsidP="004E36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7840" w:rsidRPr="008F5585" w:rsidRDefault="001102C3" w:rsidP="004E36F1">
            <w:pPr>
              <w:jc w:val="center"/>
              <w:rPr>
                <w:sz w:val="18"/>
                <w:szCs w:val="18"/>
              </w:rPr>
            </w:pPr>
            <w:r w:rsidRPr="00566C46">
              <w:rPr>
                <w:b/>
                <w:sz w:val="16"/>
                <w:lang w:val="en-US"/>
              </w:rPr>
              <w:t>I</w:t>
            </w:r>
          </w:p>
        </w:tc>
        <w:tc>
          <w:tcPr>
            <w:tcW w:w="25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DF63D7" w:rsidRDefault="00DF63D7" w:rsidP="00DF63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Сертификат.</w:t>
            </w:r>
          </w:p>
          <w:p w:rsidR="00C87840" w:rsidRDefault="00C87840" w:rsidP="004E36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Сертификат распространяется на контролируемую деятел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ность предприятия.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7840" w:rsidRDefault="00C87840" w:rsidP="004E36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 инспект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ра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7840" w:rsidRDefault="00C87840" w:rsidP="004E36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Информирование</w:t>
            </w:r>
          </w:p>
          <w:p w:rsidR="00C87840" w:rsidRDefault="00C87840" w:rsidP="004E36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Заказчика</w:t>
            </w:r>
          </w:p>
        </w:tc>
      </w:tr>
      <w:tr w:rsidR="00FE27B7" w:rsidRPr="00566C46" w:rsidTr="004E36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cantSplit/>
          <w:trHeight w:val="659"/>
        </w:trPr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27B7" w:rsidRPr="006206D1" w:rsidRDefault="00FE27B7" w:rsidP="004E36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9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27B7" w:rsidRDefault="00FE27B7" w:rsidP="004E36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квалифик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ции персонала, выпо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няющего контрольные и особо ответственные операции.</w:t>
            </w:r>
          </w:p>
        </w:tc>
        <w:tc>
          <w:tcPr>
            <w:tcW w:w="1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FE27B7" w:rsidRDefault="00FE27B7" w:rsidP="004E36F1">
            <w:pPr>
              <w:ind w:left="-27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 докуме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тальных свидетел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ств, подтверждающих</w:t>
            </w:r>
          </w:p>
          <w:p w:rsidR="00FE27B7" w:rsidRDefault="00FE27B7" w:rsidP="004E36F1">
            <w:pPr>
              <w:ind w:left="-27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необходимый ур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вень квалификации персонала ОТК</w:t>
            </w:r>
          </w:p>
        </w:tc>
        <w:tc>
          <w:tcPr>
            <w:tcW w:w="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27B7" w:rsidRPr="00A76E0E" w:rsidRDefault="00A76E0E" w:rsidP="004E36F1">
            <w:pPr>
              <w:pStyle w:val="a8"/>
              <w:rPr>
                <w:b w:val="0"/>
                <w:i w:val="0"/>
                <w:color w:val="FF0000"/>
                <w:sz w:val="18"/>
                <w:szCs w:val="18"/>
              </w:rPr>
            </w:pPr>
            <w:r w:rsidRPr="00A76E0E">
              <w:rPr>
                <w:b w:val="0"/>
                <w:i w:val="0"/>
                <w:sz w:val="18"/>
                <w:szCs w:val="18"/>
              </w:rPr>
              <w:t>QC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F75E7" w:rsidRPr="00240A20" w:rsidRDefault="00CF75E7" w:rsidP="00CF75E7">
            <w:pPr>
              <w:rPr>
                <w:sz w:val="18"/>
                <w:szCs w:val="18"/>
              </w:rPr>
            </w:pPr>
            <w:r w:rsidRPr="00240A20">
              <w:rPr>
                <w:sz w:val="18"/>
                <w:szCs w:val="18"/>
              </w:rPr>
              <w:t>ТУ №_____</w:t>
            </w:r>
            <w:proofErr w:type="gramStart"/>
            <w:r w:rsidRPr="00240A20">
              <w:rPr>
                <w:sz w:val="18"/>
                <w:szCs w:val="18"/>
              </w:rPr>
              <w:t xml:space="preserve"> ,</w:t>
            </w:r>
            <w:proofErr w:type="gramEnd"/>
          </w:p>
          <w:p w:rsidR="00FE27B7" w:rsidRPr="008F5585" w:rsidRDefault="00425C0B" w:rsidP="00CF75E7">
            <w:pPr>
              <w:pStyle w:val="a8"/>
              <w:jc w:val="left"/>
              <w:rPr>
                <w:b w:val="0"/>
                <w:i w:val="0"/>
                <w:color w:val="FF0000"/>
                <w:sz w:val="18"/>
                <w:szCs w:val="18"/>
              </w:rPr>
            </w:pPr>
            <w:r>
              <w:rPr>
                <w:b w:val="0"/>
                <w:i w:val="0"/>
                <w:sz w:val="18"/>
                <w:szCs w:val="18"/>
              </w:rPr>
              <w:t xml:space="preserve">МУК </w:t>
            </w:r>
            <w:r w:rsidR="00CF75E7" w:rsidRPr="00240A20">
              <w:rPr>
                <w:b w:val="0"/>
                <w:i w:val="0"/>
                <w:sz w:val="18"/>
                <w:szCs w:val="18"/>
              </w:rPr>
              <w:t>№ П1-01.05 М-0082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648E" w:rsidRPr="00240A20" w:rsidRDefault="0073648E" w:rsidP="0073648E">
            <w:pPr>
              <w:rPr>
                <w:sz w:val="18"/>
                <w:szCs w:val="18"/>
              </w:rPr>
            </w:pPr>
            <w:r w:rsidRPr="00240A20">
              <w:rPr>
                <w:sz w:val="18"/>
                <w:szCs w:val="18"/>
              </w:rPr>
              <w:t>ТУ №_____</w:t>
            </w:r>
            <w:proofErr w:type="gramStart"/>
            <w:r w:rsidRPr="00240A20">
              <w:rPr>
                <w:sz w:val="18"/>
                <w:szCs w:val="18"/>
              </w:rPr>
              <w:t xml:space="preserve"> ,</w:t>
            </w:r>
            <w:proofErr w:type="gramEnd"/>
          </w:p>
          <w:p w:rsidR="00FE27B7" w:rsidRPr="00240A20" w:rsidRDefault="00425C0B" w:rsidP="0073648E">
            <w:pPr>
              <w:pStyle w:val="a8"/>
              <w:jc w:val="left"/>
              <w:rPr>
                <w:b w:val="0"/>
                <w:i w:val="0"/>
                <w:sz w:val="18"/>
                <w:szCs w:val="18"/>
              </w:rPr>
            </w:pPr>
            <w:r>
              <w:rPr>
                <w:b w:val="0"/>
                <w:i w:val="0"/>
                <w:sz w:val="18"/>
                <w:szCs w:val="18"/>
              </w:rPr>
              <w:t xml:space="preserve">МУК </w:t>
            </w:r>
            <w:r w:rsidR="0073648E" w:rsidRPr="00240A20">
              <w:rPr>
                <w:b w:val="0"/>
                <w:i w:val="0"/>
                <w:sz w:val="18"/>
                <w:szCs w:val="18"/>
              </w:rPr>
              <w:t>№ П1-01.05 М-0082</w:t>
            </w: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27B7" w:rsidRPr="008F5585" w:rsidRDefault="001102C3" w:rsidP="004E36F1">
            <w:pPr>
              <w:jc w:val="center"/>
              <w:rPr>
                <w:sz w:val="18"/>
                <w:szCs w:val="18"/>
              </w:rPr>
            </w:pPr>
            <w:r w:rsidRPr="00566C46">
              <w:rPr>
                <w:b/>
                <w:sz w:val="16"/>
                <w:lang w:val="en-US"/>
              </w:rPr>
              <w:t>I</w:t>
            </w: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27B7" w:rsidRPr="008F5585" w:rsidRDefault="00FE27B7" w:rsidP="004E36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27B7" w:rsidRPr="008F5585" w:rsidRDefault="001102C3" w:rsidP="004E36F1">
            <w:pPr>
              <w:jc w:val="center"/>
              <w:rPr>
                <w:sz w:val="18"/>
                <w:szCs w:val="18"/>
              </w:rPr>
            </w:pPr>
            <w:r w:rsidRPr="00566C46">
              <w:rPr>
                <w:b/>
                <w:sz w:val="16"/>
                <w:lang w:val="en-US"/>
              </w:rPr>
              <w:t>I</w:t>
            </w:r>
          </w:p>
        </w:tc>
        <w:tc>
          <w:tcPr>
            <w:tcW w:w="25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E27B7" w:rsidRDefault="001F79F4" w:rsidP="004E36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-Протоколы</w:t>
            </w:r>
            <w:r w:rsidR="00FE27B7">
              <w:rPr>
                <w:sz w:val="18"/>
                <w:szCs w:val="18"/>
              </w:rPr>
              <w:t xml:space="preserve"> аттестации ИТР по промышленной безопасн</w:t>
            </w:r>
            <w:r w:rsidR="00FE27B7"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сти, сотрудников ОТК</w:t>
            </w:r>
          </w:p>
          <w:p w:rsidR="00FE27B7" w:rsidRDefault="001F79F4" w:rsidP="004E36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Удостоверения</w:t>
            </w:r>
            <w:r w:rsidR="00FE27B7">
              <w:rPr>
                <w:sz w:val="18"/>
                <w:szCs w:val="18"/>
              </w:rPr>
              <w:t xml:space="preserve"> ВИК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27B7" w:rsidRDefault="00FE27B7" w:rsidP="004E36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 инспект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ра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27B7" w:rsidRDefault="00FE27B7" w:rsidP="004E36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Информирование</w:t>
            </w:r>
          </w:p>
          <w:p w:rsidR="00FE27B7" w:rsidRDefault="00FE27B7" w:rsidP="004E36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Заказчика</w:t>
            </w:r>
          </w:p>
        </w:tc>
      </w:tr>
      <w:tr w:rsidR="00FE27B7" w:rsidRPr="00566C46" w:rsidTr="004E36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cantSplit/>
          <w:trHeight w:val="659"/>
        </w:trPr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27B7" w:rsidRPr="006206D1" w:rsidRDefault="00FE27B7" w:rsidP="004E36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9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27B7" w:rsidRDefault="00FE27B7" w:rsidP="004E36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Изучение и проверка рабочей документации изготовителя</w:t>
            </w:r>
          </w:p>
        </w:tc>
        <w:tc>
          <w:tcPr>
            <w:tcW w:w="1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FE27B7" w:rsidRDefault="00FE27B7" w:rsidP="004E36F1">
            <w:pPr>
              <w:ind w:left="-27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Конструкторская документация (раб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чие, сборочные че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тежи), технологич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ская документация, методики, инстру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</w:t>
            </w:r>
          </w:p>
        </w:tc>
        <w:tc>
          <w:tcPr>
            <w:tcW w:w="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27B7" w:rsidRPr="00A76E0E" w:rsidRDefault="00A76E0E" w:rsidP="004E36F1">
            <w:pPr>
              <w:pStyle w:val="a8"/>
              <w:rPr>
                <w:b w:val="0"/>
                <w:i w:val="0"/>
                <w:color w:val="FF0000"/>
                <w:sz w:val="18"/>
                <w:szCs w:val="18"/>
              </w:rPr>
            </w:pPr>
            <w:r w:rsidRPr="00A76E0E">
              <w:rPr>
                <w:b w:val="0"/>
                <w:i w:val="0"/>
                <w:sz w:val="18"/>
                <w:szCs w:val="18"/>
              </w:rPr>
              <w:t>QC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E27B7" w:rsidRPr="00FE27B7" w:rsidRDefault="00FE27B7" w:rsidP="004E36F1">
            <w:pPr>
              <w:pStyle w:val="a8"/>
              <w:jc w:val="left"/>
              <w:rPr>
                <w:b w:val="0"/>
                <w:i w:val="0"/>
                <w:color w:val="FF0000"/>
                <w:sz w:val="18"/>
                <w:szCs w:val="18"/>
              </w:rPr>
            </w:pPr>
            <w:r w:rsidRPr="00FE27B7">
              <w:rPr>
                <w:b w:val="0"/>
                <w:i w:val="0"/>
                <w:sz w:val="18"/>
                <w:szCs w:val="18"/>
              </w:rPr>
              <w:t>Комплект конструкторской документации</w:t>
            </w:r>
            <w:r w:rsidR="00261801">
              <w:rPr>
                <w:b w:val="0"/>
                <w:i w:val="0"/>
                <w:sz w:val="18"/>
                <w:szCs w:val="18"/>
              </w:rPr>
              <w:t xml:space="preserve"> КД</w:t>
            </w:r>
            <w:r w:rsidRPr="00FE27B7">
              <w:rPr>
                <w:b w:val="0"/>
                <w:i w:val="0"/>
                <w:sz w:val="18"/>
                <w:szCs w:val="18"/>
              </w:rPr>
              <w:t>, и</w:t>
            </w:r>
            <w:r w:rsidRPr="00FE27B7">
              <w:rPr>
                <w:b w:val="0"/>
                <w:i w:val="0"/>
                <w:sz w:val="18"/>
                <w:szCs w:val="18"/>
              </w:rPr>
              <w:t>н</w:t>
            </w:r>
            <w:r w:rsidRPr="00FE27B7">
              <w:rPr>
                <w:b w:val="0"/>
                <w:i w:val="0"/>
                <w:sz w:val="18"/>
                <w:szCs w:val="18"/>
              </w:rPr>
              <w:t>струкций, технологической документации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648E" w:rsidRPr="00240A20" w:rsidRDefault="0073648E" w:rsidP="0073648E">
            <w:pPr>
              <w:rPr>
                <w:sz w:val="18"/>
                <w:szCs w:val="18"/>
              </w:rPr>
            </w:pPr>
            <w:r w:rsidRPr="00240A20">
              <w:rPr>
                <w:sz w:val="18"/>
                <w:szCs w:val="18"/>
              </w:rPr>
              <w:t>ТУ №_____</w:t>
            </w:r>
            <w:proofErr w:type="gramStart"/>
            <w:r w:rsidRPr="00240A20">
              <w:rPr>
                <w:sz w:val="18"/>
                <w:szCs w:val="18"/>
              </w:rPr>
              <w:t xml:space="preserve"> ,</w:t>
            </w:r>
            <w:proofErr w:type="gramEnd"/>
          </w:p>
          <w:p w:rsidR="00FE27B7" w:rsidRPr="00240A20" w:rsidRDefault="00425C0B" w:rsidP="0073648E">
            <w:pPr>
              <w:pStyle w:val="a8"/>
              <w:jc w:val="left"/>
              <w:rPr>
                <w:b w:val="0"/>
                <w:i w:val="0"/>
                <w:sz w:val="18"/>
                <w:szCs w:val="18"/>
              </w:rPr>
            </w:pPr>
            <w:r>
              <w:rPr>
                <w:b w:val="0"/>
                <w:i w:val="0"/>
                <w:sz w:val="18"/>
                <w:szCs w:val="18"/>
              </w:rPr>
              <w:t xml:space="preserve">МУК </w:t>
            </w:r>
            <w:r w:rsidR="0073648E" w:rsidRPr="00240A20">
              <w:rPr>
                <w:b w:val="0"/>
                <w:i w:val="0"/>
                <w:sz w:val="18"/>
                <w:szCs w:val="18"/>
              </w:rPr>
              <w:t>№ П1-01.05 М-0082</w:t>
            </w: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27B7" w:rsidRPr="008F5585" w:rsidRDefault="001102C3" w:rsidP="004E36F1">
            <w:pPr>
              <w:jc w:val="center"/>
              <w:rPr>
                <w:sz w:val="18"/>
                <w:szCs w:val="18"/>
              </w:rPr>
            </w:pPr>
            <w:r w:rsidRPr="00566C46">
              <w:rPr>
                <w:b/>
                <w:sz w:val="16"/>
                <w:lang w:val="en-US"/>
              </w:rPr>
              <w:t>I</w:t>
            </w: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27B7" w:rsidRPr="008F5585" w:rsidRDefault="00FE27B7" w:rsidP="004E36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27B7" w:rsidRPr="008F5585" w:rsidRDefault="001102C3" w:rsidP="004E36F1">
            <w:pPr>
              <w:jc w:val="center"/>
              <w:rPr>
                <w:sz w:val="18"/>
                <w:szCs w:val="18"/>
              </w:rPr>
            </w:pPr>
            <w:r w:rsidRPr="00566C46">
              <w:rPr>
                <w:b/>
                <w:sz w:val="16"/>
                <w:lang w:val="en-US"/>
              </w:rPr>
              <w:t>I</w:t>
            </w:r>
          </w:p>
        </w:tc>
        <w:tc>
          <w:tcPr>
            <w:tcW w:w="25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E27B7" w:rsidRDefault="00FE27B7" w:rsidP="004E36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Соответствие требованиям опросного листа, специфик</w:t>
            </w:r>
            <w:r>
              <w:rPr>
                <w:sz w:val="18"/>
                <w:szCs w:val="18"/>
              </w:rPr>
              <w:t>а</w:t>
            </w:r>
            <w:r w:rsidR="00024666">
              <w:rPr>
                <w:sz w:val="18"/>
                <w:szCs w:val="18"/>
              </w:rPr>
              <w:t>ции,</w:t>
            </w:r>
          </w:p>
          <w:p w:rsidR="00024666" w:rsidRPr="00425C0B" w:rsidRDefault="00024666" w:rsidP="00024666">
            <w:pPr>
              <w:rPr>
                <w:sz w:val="18"/>
                <w:szCs w:val="18"/>
              </w:rPr>
            </w:pPr>
            <w:r w:rsidRPr="00425C0B">
              <w:rPr>
                <w:sz w:val="18"/>
                <w:szCs w:val="18"/>
              </w:rPr>
              <w:t>ТУ №_____</w:t>
            </w:r>
            <w:proofErr w:type="gramStart"/>
            <w:r w:rsidRPr="00425C0B">
              <w:rPr>
                <w:sz w:val="18"/>
                <w:szCs w:val="18"/>
              </w:rPr>
              <w:t xml:space="preserve"> ,</w:t>
            </w:r>
            <w:proofErr w:type="gramEnd"/>
          </w:p>
          <w:p w:rsidR="00024666" w:rsidRDefault="00425C0B" w:rsidP="00024666">
            <w:pPr>
              <w:rPr>
                <w:sz w:val="18"/>
                <w:szCs w:val="18"/>
              </w:rPr>
            </w:pPr>
            <w:r w:rsidRPr="00425C0B">
              <w:rPr>
                <w:sz w:val="18"/>
                <w:szCs w:val="18"/>
              </w:rPr>
              <w:t>МУК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 w:rsidR="00024666" w:rsidRPr="00240A20">
              <w:rPr>
                <w:sz w:val="18"/>
                <w:szCs w:val="18"/>
              </w:rPr>
              <w:t>№ П1-01.05 М-0082</w:t>
            </w:r>
            <w:r w:rsidR="00DD2404">
              <w:rPr>
                <w:sz w:val="18"/>
                <w:szCs w:val="18"/>
              </w:rPr>
              <w:t>,</w:t>
            </w:r>
          </w:p>
          <w:p w:rsidR="00FE27B7" w:rsidRDefault="00FE27B7" w:rsidP="004E36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КД завода-изготовителя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27B7" w:rsidRDefault="00FE27B7" w:rsidP="004E36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 инспект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ра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27B7" w:rsidRDefault="00FE27B7" w:rsidP="004E36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Информирование</w:t>
            </w:r>
          </w:p>
          <w:p w:rsidR="00FE27B7" w:rsidRDefault="00FE27B7" w:rsidP="004E36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Заказчика</w:t>
            </w:r>
          </w:p>
        </w:tc>
      </w:tr>
    </w:tbl>
    <w:p w:rsidR="00AB008A" w:rsidRDefault="00AB008A"/>
    <w:p w:rsidR="00AB008A" w:rsidRDefault="00AB008A"/>
    <w:p w:rsidR="00AB008A" w:rsidRDefault="00AB008A"/>
    <w:p w:rsidR="00AB008A" w:rsidRDefault="00AB008A"/>
    <w:tbl>
      <w:tblPr>
        <w:tblW w:w="15660" w:type="dxa"/>
        <w:tblInd w:w="-4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1"/>
        <w:gridCol w:w="3260"/>
        <w:gridCol w:w="1276"/>
        <w:gridCol w:w="5670"/>
        <w:gridCol w:w="1723"/>
        <w:gridCol w:w="1080"/>
        <w:gridCol w:w="420"/>
        <w:gridCol w:w="420"/>
        <w:gridCol w:w="420"/>
      </w:tblGrid>
      <w:tr w:rsidR="00AB008A" w:rsidRPr="00566C46" w:rsidTr="00346522">
        <w:trPr>
          <w:cantSplit/>
        </w:trPr>
        <w:tc>
          <w:tcPr>
            <w:tcW w:w="13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AB008A" w:rsidRPr="00566C46" w:rsidRDefault="00AB008A" w:rsidP="00346522">
            <w:pPr>
              <w:rPr>
                <w:sz w:val="20"/>
              </w:rPr>
            </w:pPr>
            <w:r w:rsidRPr="00566C46">
              <w:rPr>
                <w:sz w:val="20"/>
              </w:rPr>
              <w:lastRenderedPageBreak/>
              <w:t>Изготовитель:</w:t>
            </w:r>
          </w:p>
        </w:tc>
        <w:tc>
          <w:tcPr>
            <w:tcW w:w="32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B008A" w:rsidRPr="00566C46" w:rsidRDefault="00AB008A" w:rsidP="00346522">
            <w:pPr>
              <w:keepNext/>
              <w:outlineLvl w:val="1"/>
              <w:rPr>
                <w:b/>
                <w:i/>
                <w:sz w:val="20"/>
              </w:rPr>
            </w:pPr>
          </w:p>
        </w:tc>
        <w:tc>
          <w:tcPr>
            <w:tcW w:w="86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008A" w:rsidRPr="00566C46" w:rsidRDefault="00AB008A" w:rsidP="00346522">
            <w:pPr>
              <w:jc w:val="center"/>
              <w:rPr>
                <w:bCs/>
                <w:iCs/>
                <w:sz w:val="20"/>
              </w:rPr>
            </w:pPr>
            <w:r w:rsidRPr="00566C46">
              <w:rPr>
                <w:spacing w:val="60"/>
                <w:sz w:val="22"/>
              </w:rPr>
              <w:t>ПЛАН ПРОИЗВОДСТВА И ИНСПЕКЦИИ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AB008A" w:rsidRPr="00566C46" w:rsidRDefault="00AB008A" w:rsidP="00346522">
            <w:pPr>
              <w:rPr>
                <w:sz w:val="20"/>
              </w:rPr>
            </w:pPr>
            <w:r w:rsidRPr="00566C46">
              <w:rPr>
                <w:sz w:val="20"/>
              </w:rPr>
              <w:t>Редакция:</w:t>
            </w:r>
          </w:p>
        </w:tc>
        <w:tc>
          <w:tcPr>
            <w:tcW w:w="126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B008A" w:rsidRPr="00566C46" w:rsidRDefault="00AB008A" w:rsidP="00346522">
            <w:pPr>
              <w:keepNext/>
              <w:jc w:val="center"/>
              <w:outlineLvl w:val="0"/>
              <w:rPr>
                <w:b/>
                <w:i/>
                <w:sz w:val="20"/>
              </w:rPr>
            </w:pPr>
          </w:p>
        </w:tc>
      </w:tr>
      <w:tr w:rsidR="00AB008A" w:rsidRPr="00566C46" w:rsidTr="00346522">
        <w:trPr>
          <w:cantSplit/>
        </w:trPr>
        <w:tc>
          <w:tcPr>
            <w:tcW w:w="13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008A" w:rsidRPr="00566C46" w:rsidRDefault="00AB008A" w:rsidP="00346522">
            <w:pPr>
              <w:rPr>
                <w:b/>
                <w:i/>
                <w:sz w:val="20"/>
              </w:rPr>
            </w:pPr>
            <w:r w:rsidRPr="00566C46">
              <w:rPr>
                <w:sz w:val="20"/>
              </w:rPr>
              <w:t>Заказчик: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008A" w:rsidRPr="00566C46" w:rsidRDefault="00AB008A" w:rsidP="00346522">
            <w:pPr>
              <w:keepNext/>
              <w:outlineLvl w:val="0"/>
              <w:rPr>
                <w:b/>
                <w:bCs/>
                <w:i/>
                <w:sz w:val="20"/>
              </w:rPr>
            </w:pPr>
            <w:r w:rsidRPr="00566C46">
              <w:rPr>
                <w:b/>
                <w:bCs/>
                <w:i/>
                <w:sz w:val="20"/>
              </w:rPr>
              <w:t>ПАО «НК Роснефть»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008A" w:rsidRPr="00566C46" w:rsidRDefault="00AB008A" w:rsidP="00346522">
            <w:pPr>
              <w:rPr>
                <w:b/>
                <w:i/>
                <w:sz w:val="20"/>
              </w:rPr>
            </w:pPr>
            <w:r w:rsidRPr="00566C46">
              <w:rPr>
                <w:sz w:val="20"/>
              </w:rPr>
              <w:t>Продукция:</w:t>
            </w:r>
          </w:p>
        </w:tc>
        <w:tc>
          <w:tcPr>
            <w:tcW w:w="73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008A" w:rsidRPr="00566C46" w:rsidRDefault="00AB008A" w:rsidP="00346522">
            <w:pPr>
              <w:keepNext/>
              <w:outlineLvl w:val="0"/>
              <w:rPr>
                <w:b/>
                <w:i/>
                <w:sz w:val="20"/>
              </w:rPr>
            </w:pPr>
            <w:r w:rsidRPr="007163F7">
              <w:rPr>
                <w:b/>
                <w:bCs/>
                <w:i/>
                <w:szCs w:val="24"/>
              </w:rPr>
              <w:t>Фланец стальной приварной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008A" w:rsidRPr="00566C46" w:rsidRDefault="00AB008A" w:rsidP="00346522">
            <w:pPr>
              <w:keepNext/>
              <w:outlineLvl w:val="2"/>
              <w:rPr>
                <w:sz w:val="20"/>
              </w:rPr>
            </w:pPr>
            <w:r w:rsidRPr="00566C46">
              <w:rPr>
                <w:sz w:val="20"/>
              </w:rPr>
              <w:t>Дата:</w:t>
            </w:r>
            <w:r w:rsidRPr="00566C46"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12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008A" w:rsidRPr="00566C46" w:rsidRDefault="00AB008A" w:rsidP="00346522">
            <w:pPr>
              <w:keepNext/>
              <w:outlineLvl w:val="2"/>
              <w:rPr>
                <w:sz w:val="20"/>
              </w:rPr>
            </w:pPr>
          </w:p>
        </w:tc>
      </w:tr>
      <w:tr w:rsidR="00AB008A" w:rsidRPr="007E118C" w:rsidTr="00346522">
        <w:trPr>
          <w:cantSplit/>
        </w:trPr>
        <w:tc>
          <w:tcPr>
            <w:tcW w:w="1391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:rsidR="00AB008A" w:rsidRPr="007E118C" w:rsidRDefault="00AB008A" w:rsidP="00346522">
            <w:pPr>
              <w:rPr>
                <w:sz w:val="20"/>
              </w:rPr>
            </w:pPr>
            <w:r w:rsidRPr="007E118C">
              <w:rPr>
                <w:sz w:val="20"/>
              </w:rPr>
              <w:t>№: ППИ</w:t>
            </w:r>
          </w:p>
        </w:tc>
        <w:tc>
          <w:tcPr>
            <w:tcW w:w="3260" w:type="dxa"/>
            <w:vMerge w:val="restart"/>
            <w:tcBorders>
              <w:top w:val="single" w:sz="12" w:space="0" w:color="auto"/>
              <w:left w:val="nil"/>
            </w:tcBorders>
            <w:vAlign w:val="center"/>
          </w:tcPr>
          <w:p w:rsidR="00AB008A" w:rsidRPr="007E118C" w:rsidRDefault="00AB008A" w:rsidP="00346522">
            <w:pPr>
              <w:rPr>
                <w:b/>
                <w:i/>
                <w:sz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AB008A" w:rsidRPr="007E118C" w:rsidRDefault="00AB008A" w:rsidP="00346522">
            <w:pPr>
              <w:rPr>
                <w:sz w:val="20"/>
              </w:rPr>
            </w:pPr>
            <w:r w:rsidRPr="007E118C">
              <w:rPr>
                <w:sz w:val="20"/>
              </w:rPr>
              <w:t>Типоразмер:</w:t>
            </w:r>
          </w:p>
        </w:tc>
        <w:tc>
          <w:tcPr>
            <w:tcW w:w="5670" w:type="dxa"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AB008A" w:rsidRPr="007E118C" w:rsidRDefault="00AB008A" w:rsidP="00346522">
            <w:pPr>
              <w:rPr>
                <w:b/>
                <w:i/>
                <w:sz w:val="20"/>
              </w:rPr>
            </w:pPr>
            <w:r>
              <w:rPr>
                <w:lang w:val="en-US"/>
              </w:rPr>
              <w:t>DN</w:t>
            </w:r>
            <w:r w:rsidRPr="00656949">
              <w:t xml:space="preserve"> </w:t>
            </w:r>
            <w:r>
              <w:t>в соответствии с заказом ПАО «НК «Роснефть»</w:t>
            </w:r>
          </w:p>
        </w:tc>
        <w:tc>
          <w:tcPr>
            <w:tcW w:w="1723" w:type="dxa"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AB008A" w:rsidRPr="007E118C" w:rsidRDefault="00AB008A" w:rsidP="00346522">
            <w:pPr>
              <w:rPr>
                <w:b/>
                <w:bCs/>
                <w:i/>
                <w:iCs/>
                <w:sz w:val="20"/>
              </w:rPr>
            </w:pPr>
            <w:r w:rsidRPr="007E118C">
              <w:rPr>
                <w:sz w:val="20"/>
              </w:rPr>
              <w:t>Марка стали:</w:t>
            </w:r>
            <w:r w:rsidRPr="007E118C">
              <w:rPr>
                <w:b/>
                <w:bCs/>
                <w:i/>
                <w:iCs/>
                <w:sz w:val="20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:rsidR="00AB008A" w:rsidRPr="00AB1D6E" w:rsidRDefault="00AB008A" w:rsidP="00346522">
            <w:pPr>
              <w:rPr>
                <w:sz w:val="20"/>
              </w:rPr>
            </w:pPr>
            <w:r w:rsidRPr="00AB1D6E">
              <w:rPr>
                <w:sz w:val="20"/>
              </w:rPr>
              <w:t>Страница:</w:t>
            </w:r>
          </w:p>
        </w:tc>
        <w:tc>
          <w:tcPr>
            <w:tcW w:w="420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AB008A" w:rsidRPr="00AB1D6E" w:rsidRDefault="00AB1D6E" w:rsidP="00346522">
            <w:pPr>
              <w:rPr>
                <w:b/>
                <w:bCs/>
                <w:i/>
                <w:iCs/>
                <w:sz w:val="20"/>
              </w:rPr>
            </w:pPr>
            <w:r w:rsidRPr="00AB1D6E">
              <w:rPr>
                <w:b/>
                <w:bCs/>
                <w:i/>
                <w:iCs/>
                <w:sz w:val="20"/>
              </w:rPr>
              <w:t>3</w:t>
            </w:r>
          </w:p>
        </w:tc>
        <w:tc>
          <w:tcPr>
            <w:tcW w:w="420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AB008A" w:rsidRPr="00AB1D6E" w:rsidRDefault="00AB008A" w:rsidP="00346522">
            <w:pPr>
              <w:rPr>
                <w:b/>
                <w:i/>
                <w:sz w:val="20"/>
              </w:rPr>
            </w:pPr>
            <w:r w:rsidRPr="00AB1D6E">
              <w:rPr>
                <w:b/>
                <w:i/>
                <w:sz w:val="20"/>
              </w:rPr>
              <w:t>из</w:t>
            </w:r>
          </w:p>
        </w:tc>
        <w:tc>
          <w:tcPr>
            <w:tcW w:w="420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AB008A" w:rsidRPr="00AB1D6E" w:rsidRDefault="00CA2EF4" w:rsidP="00346522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5</w:t>
            </w:r>
          </w:p>
        </w:tc>
      </w:tr>
      <w:tr w:rsidR="00AB008A" w:rsidRPr="00566C46" w:rsidTr="00346522">
        <w:trPr>
          <w:cantSplit/>
        </w:trPr>
        <w:tc>
          <w:tcPr>
            <w:tcW w:w="1391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AB008A" w:rsidRPr="007E118C" w:rsidRDefault="00AB008A" w:rsidP="00346522">
            <w:pPr>
              <w:rPr>
                <w:sz w:val="20"/>
              </w:rPr>
            </w:pPr>
          </w:p>
        </w:tc>
        <w:tc>
          <w:tcPr>
            <w:tcW w:w="3260" w:type="dxa"/>
            <w:vMerge/>
            <w:tcBorders>
              <w:left w:val="nil"/>
              <w:bottom w:val="single" w:sz="12" w:space="0" w:color="auto"/>
            </w:tcBorders>
            <w:vAlign w:val="center"/>
          </w:tcPr>
          <w:p w:rsidR="00AB008A" w:rsidRPr="007E118C" w:rsidRDefault="00AB008A" w:rsidP="00346522">
            <w:pPr>
              <w:rPr>
                <w:b/>
                <w:i/>
                <w:sz w:val="20"/>
              </w:rPr>
            </w:pPr>
          </w:p>
        </w:tc>
        <w:tc>
          <w:tcPr>
            <w:tcW w:w="1276" w:type="dxa"/>
            <w:tcBorders>
              <w:bottom w:val="single" w:sz="12" w:space="0" w:color="auto"/>
              <w:right w:val="nil"/>
            </w:tcBorders>
            <w:vAlign w:val="center"/>
          </w:tcPr>
          <w:p w:rsidR="00AB008A" w:rsidRPr="007E118C" w:rsidRDefault="00AB008A" w:rsidP="00346522">
            <w:pPr>
              <w:rPr>
                <w:sz w:val="20"/>
              </w:rPr>
            </w:pPr>
            <w:r w:rsidRPr="007E118C">
              <w:rPr>
                <w:sz w:val="20"/>
              </w:rPr>
              <w:t>Требования:</w:t>
            </w:r>
          </w:p>
        </w:tc>
        <w:tc>
          <w:tcPr>
            <w:tcW w:w="7393" w:type="dxa"/>
            <w:gridSpan w:val="2"/>
            <w:tcBorders>
              <w:left w:val="nil"/>
              <w:bottom w:val="single" w:sz="12" w:space="0" w:color="auto"/>
            </w:tcBorders>
            <w:vAlign w:val="center"/>
          </w:tcPr>
          <w:p w:rsidR="00AB008A" w:rsidRPr="007E118C" w:rsidRDefault="00AB008A" w:rsidP="00346522">
            <w:pPr>
              <w:keepNext/>
              <w:outlineLvl w:val="0"/>
              <w:rPr>
                <w:bCs/>
                <w:i/>
                <w:iCs/>
                <w:sz w:val="20"/>
              </w:rPr>
            </w:pPr>
            <w:r w:rsidRPr="007163F7">
              <w:rPr>
                <w:szCs w:val="24"/>
              </w:rPr>
              <w:t>ТУ №_____</w:t>
            </w:r>
            <w:proofErr w:type="gramStart"/>
            <w:r w:rsidRPr="007163F7">
              <w:rPr>
                <w:szCs w:val="24"/>
              </w:rPr>
              <w:t xml:space="preserve"> ,</w:t>
            </w:r>
            <w:proofErr w:type="gramEnd"/>
            <w:r w:rsidRPr="007163F7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МУК </w:t>
            </w:r>
            <w:r w:rsidRPr="007163F7">
              <w:rPr>
                <w:szCs w:val="24"/>
              </w:rPr>
              <w:t>№ П1-01.05 М-0082</w:t>
            </w:r>
          </w:p>
        </w:tc>
        <w:tc>
          <w:tcPr>
            <w:tcW w:w="1080" w:type="dxa"/>
            <w:vMerge/>
            <w:tcBorders>
              <w:bottom w:val="single" w:sz="12" w:space="0" w:color="auto"/>
              <w:right w:val="nil"/>
            </w:tcBorders>
            <w:vAlign w:val="center"/>
          </w:tcPr>
          <w:p w:rsidR="00AB008A" w:rsidRPr="00566C46" w:rsidRDefault="00AB008A" w:rsidP="00346522">
            <w:pPr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AB008A" w:rsidRPr="00566C46" w:rsidRDefault="00AB008A" w:rsidP="00346522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AB008A" w:rsidRPr="00566C46" w:rsidRDefault="00AB008A" w:rsidP="00346522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B008A" w:rsidRPr="00566C46" w:rsidRDefault="00AB008A" w:rsidP="00346522">
            <w:pPr>
              <w:jc w:val="center"/>
              <w:rPr>
                <w:b/>
                <w:i/>
                <w:sz w:val="20"/>
              </w:rPr>
            </w:pPr>
          </w:p>
        </w:tc>
      </w:tr>
    </w:tbl>
    <w:p w:rsidR="00AB008A" w:rsidRPr="00566C46" w:rsidRDefault="00AB008A" w:rsidP="00AB008A">
      <w:pPr>
        <w:rPr>
          <w:sz w:val="8"/>
        </w:rPr>
      </w:pPr>
    </w:p>
    <w:tbl>
      <w:tblPr>
        <w:tblW w:w="15660" w:type="dxa"/>
        <w:tblInd w:w="-4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"/>
        <w:gridCol w:w="1058"/>
        <w:gridCol w:w="842"/>
        <w:gridCol w:w="1680"/>
        <w:gridCol w:w="521"/>
        <w:gridCol w:w="2268"/>
        <w:gridCol w:w="1721"/>
        <w:gridCol w:w="360"/>
        <w:gridCol w:w="360"/>
        <w:gridCol w:w="360"/>
        <w:gridCol w:w="2520"/>
        <w:gridCol w:w="1440"/>
        <w:gridCol w:w="1980"/>
      </w:tblGrid>
      <w:tr w:rsidR="00AB008A" w:rsidRPr="00566C46" w:rsidTr="00AB008A">
        <w:trPr>
          <w:cantSplit/>
          <w:trHeight w:val="837"/>
        </w:trPr>
        <w:tc>
          <w:tcPr>
            <w:tcW w:w="16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AB008A" w:rsidRPr="00566C46" w:rsidRDefault="00AB008A" w:rsidP="00346522">
            <w:pPr>
              <w:rPr>
                <w:sz w:val="16"/>
              </w:rPr>
            </w:pPr>
            <w:r w:rsidRPr="00566C46">
              <w:rPr>
                <w:b/>
                <w:sz w:val="16"/>
              </w:rPr>
              <w:t>Метод проверки:</w:t>
            </w:r>
          </w:p>
        </w:tc>
        <w:tc>
          <w:tcPr>
            <w:tcW w:w="7752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B008A" w:rsidRPr="00566C46" w:rsidRDefault="00AB008A" w:rsidP="00346522">
            <w:pPr>
              <w:rPr>
                <w:sz w:val="16"/>
              </w:rPr>
            </w:pPr>
            <w:r w:rsidRPr="00566C46">
              <w:rPr>
                <w:b/>
                <w:sz w:val="16"/>
                <w:lang w:val="en-US"/>
              </w:rPr>
              <w:t>I</w:t>
            </w:r>
            <w:r w:rsidRPr="00566C46">
              <w:rPr>
                <w:sz w:val="16"/>
              </w:rPr>
              <w:t>- только наблюдение за ходом выполнения технологической или контрольной операции (с оповещением инспекции Заказчика)</w:t>
            </w:r>
          </w:p>
          <w:p w:rsidR="00AB008A" w:rsidRPr="00566C46" w:rsidRDefault="00AB008A" w:rsidP="00346522">
            <w:pPr>
              <w:rPr>
                <w:sz w:val="16"/>
              </w:rPr>
            </w:pPr>
            <w:r w:rsidRPr="00566C46">
              <w:rPr>
                <w:b/>
                <w:sz w:val="16"/>
                <w:lang w:val="en-US"/>
              </w:rPr>
              <w:t>V</w:t>
            </w:r>
            <w:r w:rsidRPr="00566C46">
              <w:rPr>
                <w:sz w:val="16"/>
              </w:rPr>
              <w:t>- проведение проверки и испытания характеристик (состава, свойств, размеров и т.п.) продукции</w:t>
            </w:r>
          </w:p>
          <w:p w:rsidR="00AB008A" w:rsidRPr="00566C46" w:rsidRDefault="00AB008A" w:rsidP="00346522">
            <w:pPr>
              <w:rPr>
                <w:b/>
                <w:sz w:val="16"/>
              </w:rPr>
            </w:pPr>
            <w:r w:rsidRPr="00566C46">
              <w:rPr>
                <w:b/>
                <w:sz w:val="16"/>
                <w:lang w:val="en-US"/>
              </w:rPr>
              <w:t>R</w:t>
            </w:r>
            <w:r w:rsidRPr="00566C46">
              <w:rPr>
                <w:sz w:val="16"/>
              </w:rPr>
              <w:t>- только проведение проверки документации (записей, отчетов, протоколов, сертификатов)</w:t>
            </w:r>
          </w:p>
        </w:tc>
        <w:tc>
          <w:tcPr>
            <w:tcW w:w="630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AB008A" w:rsidRPr="00566C46" w:rsidRDefault="00AB008A" w:rsidP="00346522">
            <w:pPr>
              <w:rPr>
                <w:sz w:val="16"/>
              </w:rPr>
            </w:pPr>
            <w:r w:rsidRPr="00566C46">
              <w:rPr>
                <w:b/>
                <w:sz w:val="16"/>
              </w:rPr>
              <w:t>W</w:t>
            </w:r>
            <w:r w:rsidRPr="00566C46">
              <w:rPr>
                <w:sz w:val="16"/>
              </w:rPr>
              <w:t>- проверка и испытания проводятся только в присутствии заказчика или 3-ей стороны</w:t>
            </w:r>
          </w:p>
          <w:p w:rsidR="00AB008A" w:rsidRPr="00566C46" w:rsidRDefault="00AB008A" w:rsidP="00346522">
            <w:pPr>
              <w:rPr>
                <w:sz w:val="16"/>
              </w:rPr>
            </w:pPr>
            <w:r w:rsidRPr="00566C46">
              <w:rPr>
                <w:b/>
                <w:sz w:val="16"/>
              </w:rPr>
              <w:t>H</w:t>
            </w:r>
            <w:r w:rsidRPr="00566C46">
              <w:rPr>
                <w:sz w:val="16"/>
              </w:rPr>
              <w:t>- точка ожидания, работа может быть продолжена только с санкции заказчика или 3-ей стороны</w:t>
            </w:r>
          </w:p>
          <w:p w:rsidR="00AB008A" w:rsidRPr="00566C46" w:rsidRDefault="00AB008A" w:rsidP="00346522">
            <w:pPr>
              <w:rPr>
                <w:b/>
                <w:sz w:val="16"/>
              </w:rPr>
            </w:pPr>
            <w:r w:rsidRPr="00566C46">
              <w:rPr>
                <w:b/>
                <w:sz w:val="16"/>
                <w:lang w:val="en-US"/>
              </w:rPr>
              <w:t>S</w:t>
            </w:r>
            <w:r w:rsidRPr="00566C46">
              <w:rPr>
                <w:sz w:val="16"/>
              </w:rPr>
              <w:t>- при выполнении операции используются услуги субподрядчика</w:t>
            </w:r>
          </w:p>
        </w:tc>
      </w:tr>
      <w:tr w:rsidR="00AB008A" w:rsidRPr="00566C46" w:rsidTr="00AB008A">
        <w:trPr>
          <w:cantSplit/>
          <w:trHeight w:val="249"/>
        </w:trPr>
        <w:tc>
          <w:tcPr>
            <w:tcW w:w="16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AB008A" w:rsidRPr="00566C46" w:rsidRDefault="00AB008A" w:rsidP="00346522">
            <w:pPr>
              <w:rPr>
                <w:b/>
                <w:sz w:val="16"/>
              </w:rPr>
            </w:pPr>
            <w:r w:rsidRPr="00566C46">
              <w:rPr>
                <w:b/>
                <w:sz w:val="16"/>
              </w:rPr>
              <w:t>Частота  проверки:</w:t>
            </w:r>
          </w:p>
        </w:tc>
        <w:tc>
          <w:tcPr>
            <w:tcW w:w="7752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B008A" w:rsidRPr="00566C46" w:rsidRDefault="00AB008A" w:rsidP="00346522">
            <w:pPr>
              <w:rPr>
                <w:b/>
                <w:sz w:val="16"/>
              </w:rPr>
            </w:pPr>
            <w:r w:rsidRPr="00566C46">
              <w:rPr>
                <w:b/>
                <w:sz w:val="16"/>
              </w:rPr>
              <w:t xml:space="preserve">А - </w:t>
            </w:r>
            <w:r w:rsidRPr="00566C46">
              <w:rPr>
                <w:sz w:val="16"/>
              </w:rPr>
              <w:t xml:space="preserve">только первую партию, затем выборочно              </w:t>
            </w:r>
            <w:r w:rsidRPr="00566C46">
              <w:rPr>
                <w:b/>
                <w:sz w:val="16"/>
              </w:rPr>
              <w:t xml:space="preserve">В - </w:t>
            </w:r>
            <w:r w:rsidRPr="00566C46">
              <w:rPr>
                <w:sz w:val="16"/>
              </w:rPr>
              <w:t xml:space="preserve">выборочно </w:t>
            </w:r>
            <w:proofErr w:type="gramStart"/>
            <w:r w:rsidRPr="00566C46">
              <w:rPr>
                <w:sz w:val="16"/>
              </w:rPr>
              <w:t xml:space="preserve">( </w:t>
            </w:r>
            <w:proofErr w:type="gramEnd"/>
            <w:r w:rsidRPr="00566C46">
              <w:rPr>
                <w:sz w:val="16"/>
              </w:rPr>
              <w:t>до 10%)</w:t>
            </w:r>
          </w:p>
        </w:tc>
        <w:tc>
          <w:tcPr>
            <w:tcW w:w="630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AB008A" w:rsidRPr="00566C46" w:rsidRDefault="00AB008A" w:rsidP="00346522">
            <w:pPr>
              <w:rPr>
                <w:sz w:val="16"/>
              </w:rPr>
            </w:pPr>
            <w:r w:rsidRPr="00566C46">
              <w:rPr>
                <w:b/>
                <w:sz w:val="16"/>
              </w:rPr>
              <w:t xml:space="preserve">С - </w:t>
            </w:r>
            <w:r w:rsidRPr="00566C46">
              <w:rPr>
                <w:sz w:val="16"/>
              </w:rPr>
              <w:t>100 % проверка (каждая единица)</w:t>
            </w:r>
          </w:p>
        </w:tc>
      </w:tr>
      <w:tr w:rsidR="00AB008A" w:rsidRPr="00566C46" w:rsidTr="00AB008A">
        <w:trPr>
          <w:cantSplit/>
          <w:trHeight w:val="317"/>
        </w:trPr>
        <w:tc>
          <w:tcPr>
            <w:tcW w:w="160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AB008A" w:rsidRPr="00566C46" w:rsidRDefault="00AB008A" w:rsidP="00346522">
            <w:pPr>
              <w:rPr>
                <w:b/>
                <w:sz w:val="16"/>
              </w:rPr>
            </w:pPr>
            <w:r w:rsidRPr="00566C46">
              <w:rPr>
                <w:b/>
                <w:sz w:val="16"/>
              </w:rPr>
              <w:t>Примечания:</w:t>
            </w:r>
          </w:p>
        </w:tc>
        <w:tc>
          <w:tcPr>
            <w:tcW w:w="14052" w:type="dxa"/>
            <w:gridSpan w:val="11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AB008A" w:rsidRPr="00566C46" w:rsidRDefault="00AB008A" w:rsidP="00346522">
            <w:pPr>
              <w:rPr>
                <w:b/>
                <w:sz w:val="16"/>
              </w:rPr>
            </w:pPr>
            <w:r w:rsidRPr="00566C46">
              <w:rPr>
                <w:b/>
                <w:sz w:val="16"/>
              </w:rPr>
              <w:t xml:space="preserve">1 - Исполнитель: </w:t>
            </w:r>
            <w:r w:rsidRPr="00566C46">
              <w:rPr>
                <w:b/>
                <w:sz w:val="16"/>
                <w:lang w:val="en-US"/>
              </w:rPr>
              <w:t>IT</w:t>
            </w:r>
            <w:r w:rsidRPr="00566C46">
              <w:rPr>
                <w:b/>
                <w:sz w:val="16"/>
              </w:rPr>
              <w:t xml:space="preserve"> – инженерно-технический работник, </w:t>
            </w:r>
            <w:r w:rsidRPr="00566C46">
              <w:rPr>
                <w:b/>
                <w:sz w:val="16"/>
                <w:lang w:val="en-US"/>
              </w:rPr>
              <w:t>PR</w:t>
            </w:r>
            <w:r w:rsidRPr="00566C46">
              <w:rPr>
                <w:b/>
                <w:sz w:val="16"/>
              </w:rPr>
              <w:t xml:space="preserve"> - производственный персонал</w:t>
            </w:r>
            <w:proofErr w:type="gramStart"/>
            <w:r w:rsidRPr="00566C46">
              <w:rPr>
                <w:b/>
                <w:sz w:val="16"/>
              </w:rPr>
              <w:t xml:space="preserve">,  </w:t>
            </w:r>
            <w:r w:rsidRPr="00566C46">
              <w:rPr>
                <w:b/>
                <w:sz w:val="16"/>
                <w:lang w:val="en-US"/>
              </w:rPr>
              <w:t>QC</w:t>
            </w:r>
            <w:proofErr w:type="gramEnd"/>
            <w:r w:rsidRPr="00566C46">
              <w:rPr>
                <w:b/>
                <w:sz w:val="16"/>
              </w:rPr>
              <w:t xml:space="preserve"> - контрольный персонал. 2</w:t>
            </w:r>
            <w:r w:rsidRPr="00566C46">
              <w:rPr>
                <w:b/>
                <w:sz w:val="20"/>
              </w:rPr>
              <w:t xml:space="preserve"> - </w:t>
            </w:r>
            <w:r w:rsidRPr="00566C46">
              <w:rPr>
                <w:b/>
                <w:sz w:val="16"/>
              </w:rPr>
              <w:t>Вид инспекции производителя. 3</w:t>
            </w:r>
            <w:r w:rsidRPr="00566C46">
              <w:rPr>
                <w:b/>
                <w:sz w:val="20"/>
              </w:rPr>
              <w:t xml:space="preserve"> - </w:t>
            </w:r>
            <w:r w:rsidRPr="00566C46">
              <w:rPr>
                <w:b/>
                <w:sz w:val="16"/>
              </w:rPr>
              <w:t xml:space="preserve">Вид инспекции заказчика. </w:t>
            </w:r>
          </w:p>
          <w:p w:rsidR="00AB008A" w:rsidRPr="00566C46" w:rsidRDefault="00AB008A" w:rsidP="00346522">
            <w:pPr>
              <w:rPr>
                <w:b/>
                <w:sz w:val="16"/>
              </w:rPr>
            </w:pPr>
            <w:r w:rsidRPr="00566C46">
              <w:rPr>
                <w:b/>
                <w:sz w:val="16"/>
              </w:rPr>
              <w:t>4</w:t>
            </w:r>
            <w:r w:rsidRPr="00566C46">
              <w:rPr>
                <w:b/>
                <w:sz w:val="20"/>
              </w:rPr>
              <w:t xml:space="preserve"> - </w:t>
            </w:r>
            <w:r w:rsidRPr="00566C46">
              <w:rPr>
                <w:b/>
                <w:sz w:val="16"/>
              </w:rPr>
              <w:t>Вид инспекции 3-ей стороны (инспектор).</w:t>
            </w:r>
          </w:p>
        </w:tc>
      </w:tr>
      <w:tr w:rsidR="00AB008A" w:rsidRPr="00566C46" w:rsidTr="00AB00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cantSplit/>
          <w:trHeight w:val="888"/>
        </w:trPr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008A" w:rsidRPr="00566C46" w:rsidRDefault="00AB008A" w:rsidP="00346522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>№ поз.</w:t>
            </w:r>
          </w:p>
        </w:tc>
        <w:tc>
          <w:tcPr>
            <w:tcW w:w="19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008A" w:rsidRPr="00566C46" w:rsidRDefault="00AB008A" w:rsidP="00346522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>Технологическая или контрольная операция</w:t>
            </w:r>
          </w:p>
        </w:tc>
        <w:tc>
          <w:tcPr>
            <w:tcW w:w="1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AB008A" w:rsidRPr="00566C46" w:rsidRDefault="00AB008A" w:rsidP="00346522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 xml:space="preserve">Проверяемые </w:t>
            </w:r>
          </w:p>
          <w:p w:rsidR="00AB008A" w:rsidRPr="00566C46" w:rsidRDefault="00AB008A" w:rsidP="00346522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>характеристики</w:t>
            </w:r>
          </w:p>
        </w:tc>
        <w:tc>
          <w:tcPr>
            <w:tcW w:w="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008A" w:rsidRPr="00566C46" w:rsidRDefault="00AB008A" w:rsidP="00346522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>1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B008A" w:rsidRPr="00566C46" w:rsidRDefault="00AB008A" w:rsidP="00346522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>Ссылочные документы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008A" w:rsidRPr="00566C46" w:rsidRDefault="00AB008A" w:rsidP="00346522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 xml:space="preserve">Частота </w:t>
            </w:r>
          </w:p>
          <w:p w:rsidR="00AB008A" w:rsidRPr="00566C46" w:rsidRDefault="00AB008A" w:rsidP="00346522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>испытаний</w:t>
            </w: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008A" w:rsidRPr="00566C46" w:rsidRDefault="00AB008A" w:rsidP="00346522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>2</w:t>
            </w: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008A" w:rsidRPr="00566C46" w:rsidRDefault="00AB008A" w:rsidP="00346522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>3</w:t>
            </w: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008A" w:rsidRPr="00566C46" w:rsidRDefault="00AB008A" w:rsidP="00346522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>4</w:t>
            </w:r>
          </w:p>
        </w:tc>
        <w:tc>
          <w:tcPr>
            <w:tcW w:w="25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B008A" w:rsidRPr="00566C46" w:rsidRDefault="00AB008A" w:rsidP="00346522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>Критерии приемки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008A" w:rsidRPr="00566C46" w:rsidRDefault="00AB008A" w:rsidP="00346522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>Регистрация результатов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008A" w:rsidRPr="00566C46" w:rsidRDefault="00AB008A" w:rsidP="00346522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 xml:space="preserve">Действия </w:t>
            </w:r>
            <w:proofErr w:type="gramStart"/>
            <w:r w:rsidRPr="00566C46">
              <w:rPr>
                <w:sz w:val="18"/>
              </w:rPr>
              <w:t>при</w:t>
            </w:r>
            <w:proofErr w:type="gramEnd"/>
            <w:r w:rsidRPr="00566C46">
              <w:rPr>
                <w:sz w:val="18"/>
              </w:rPr>
              <w:t xml:space="preserve"> </w:t>
            </w:r>
          </w:p>
          <w:p w:rsidR="00AB008A" w:rsidRPr="00566C46" w:rsidRDefault="00AB008A" w:rsidP="00346522">
            <w:pPr>
              <w:jc w:val="center"/>
              <w:rPr>
                <w:sz w:val="18"/>
              </w:rPr>
            </w:pPr>
            <w:proofErr w:type="gramStart"/>
            <w:r w:rsidRPr="00566C46">
              <w:rPr>
                <w:sz w:val="18"/>
              </w:rPr>
              <w:t>несоответствии</w:t>
            </w:r>
            <w:proofErr w:type="gramEnd"/>
          </w:p>
        </w:tc>
      </w:tr>
      <w:tr w:rsidR="000A7230" w:rsidRPr="00566C46" w:rsidTr="00AB00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cantSplit/>
          <w:trHeight w:val="659"/>
        </w:trPr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A7230" w:rsidRDefault="000A7230" w:rsidP="004E36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9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A7230" w:rsidRPr="00A25E48" w:rsidRDefault="000A7230" w:rsidP="004E36F1">
            <w:pPr>
              <w:rPr>
                <w:sz w:val="18"/>
                <w:szCs w:val="18"/>
              </w:rPr>
            </w:pPr>
            <w:r w:rsidRPr="00A25E48">
              <w:rPr>
                <w:sz w:val="18"/>
                <w:szCs w:val="18"/>
              </w:rPr>
              <w:t>Входной контроль заготовок для изгото</w:t>
            </w:r>
            <w:r w:rsidRPr="00A25E48">
              <w:rPr>
                <w:sz w:val="18"/>
                <w:szCs w:val="18"/>
              </w:rPr>
              <w:t>в</w:t>
            </w:r>
            <w:r w:rsidRPr="00A25E48">
              <w:rPr>
                <w:sz w:val="18"/>
                <w:szCs w:val="18"/>
              </w:rPr>
              <w:t>ления фланца</w:t>
            </w:r>
          </w:p>
        </w:tc>
        <w:tc>
          <w:tcPr>
            <w:tcW w:w="1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0A7230" w:rsidRPr="00A25E48" w:rsidRDefault="000A7230" w:rsidP="004E36F1">
            <w:pPr>
              <w:ind w:right="-57"/>
              <w:rPr>
                <w:sz w:val="18"/>
                <w:szCs w:val="18"/>
              </w:rPr>
            </w:pPr>
            <w:r w:rsidRPr="00A25E48">
              <w:rPr>
                <w:sz w:val="18"/>
                <w:szCs w:val="18"/>
              </w:rPr>
              <w:t>1.Проверка серт</w:t>
            </w:r>
            <w:r w:rsidRPr="00A25E48">
              <w:rPr>
                <w:sz w:val="18"/>
                <w:szCs w:val="18"/>
              </w:rPr>
              <w:t>и</w:t>
            </w:r>
            <w:r w:rsidRPr="00A25E48">
              <w:rPr>
                <w:sz w:val="18"/>
                <w:szCs w:val="18"/>
              </w:rPr>
              <w:t>фикат</w:t>
            </w:r>
            <w:r>
              <w:rPr>
                <w:sz w:val="18"/>
                <w:szCs w:val="18"/>
              </w:rPr>
              <w:t>а качества.</w:t>
            </w:r>
          </w:p>
          <w:p w:rsidR="000A7230" w:rsidRPr="00A25E48" w:rsidRDefault="000A7230" w:rsidP="004E36F1">
            <w:pPr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(х</w:t>
            </w:r>
            <w:r w:rsidRPr="00A25E48">
              <w:rPr>
                <w:sz w:val="18"/>
                <w:szCs w:val="18"/>
              </w:rPr>
              <w:t>имический со</w:t>
            </w:r>
            <w:r>
              <w:rPr>
                <w:sz w:val="18"/>
                <w:szCs w:val="18"/>
              </w:rPr>
              <w:t>став, м</w:t>
            </w:r>
            <w:r w:rsidRPr="00A25E48">
              <w:rPr>
                <w:sz w:val="18"/>
                <w:szCs w:val="18"/>
              </w:rPr>
              <w:t>еханические хара</w:t>
            </w:r>
            <w:r w:rsidRPr="00A25E48">
              <w:rPr>
                <w:sz w:val="18"/>
                <w:szCs w:val="18"/>
              </w:rPr>
              <w:t>к</w:t>
            </w:r>
            <w:r w:rsidRPr="00A25E48">
              <w:rPr>
                <w:sz w:val="18"/>
                <w:szCs w:val="18"/>
              </w:rPr>
              <w:t>теристики металла заготовок</w:t>
            </w:r>
            <w:r>
              <w:rPr>
                <w:sz w:val="18"/>
                <w:szCs w:val="18"/>
              </w:rPr>
              <w:t>, наличие 100% УЗК, н</w:t>
            </w:r>
            <w:r w:rsidRPr="00A25E48">
              <w:rPr>
                <w:sz w:val="18"/>
                <w:szCs w:val="18"/>
              </w:rPr>
              <w:t>али</w:t>
            </w:r>
            <w:r>
              <w:rPr>
                <w:sz w:val="18"/>
                <w:szCs w:val="18"/>
              </w:rPr>
              <w:t xml:space="preserve">чие значения </w:t>
            </w:r>
            <w:proofErr w:type="spellStart"/>
            <w:r>
              <w:rPr>
                <w:sz w:val="18"/>
                <w:szCs w:val="18"/>
              </w:rPr>
              <w:t>Сэкв</w:t>
            </w:r>
            <w:proofErr w:type="spellEnd"/>
            <w:r>
              <w:rPr>
                <w:sz w:val="18"/>
                <w:szCs w:val="18"/>
              </w:rPr>
              <w:t>, к</w:t>
            </w:r>
            <w:r w:rsidRPr="00A25E48">
              <w:rPr>
                <w:sz w:val="18"/>
                <w:szCs w:val="18"/>
              </w:rPr>
              <w:t>о</w:t>
            </w:r>
            <w:r w:rsidRPr="00A25E48">
              <w:rPr>
                <w:sz w:val="18"/>
                <w:szCs w:val="18"/>
              </w:rPr>
              <w:t>р</w:t>
            </w:r>
            <w:r w:rsidRPr="00A25E48">
              <w:rPr>
                <w:sz w:val="18"/>
                <w:szCs w:val="18"/>
              </w:rPr>
              <w:t>розионная стойкость при наличии треб</w:t>
            </w:r>
            <w:r w:rsidRPr="00A25E48"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ваний заказчика ПАО «НК «Ро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нефть»)</w:t>
            </w:r>
          </w:p>
        </w:tc>
        <w:tc>
          <w:tcPr>
            <w:tcW w:w="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A7230" w:rsidRPr="00A76E0E" w:rsidRDefault="000A7230" w:rsidP="004E36F1">
            <w:pPr>
              <w:pStyle w:val="a8"/>
              <w:rPr>
                <w:b w:val="0"/>
                <w:i w:val="0"/>
                <w:color w:val="FF0000"/>
                <w:sz w:val="18"/>
                <w:szCs w:val="18"/>
              </w:rPr>
            </w:pPr>
            <w:r w:rsidRPr="00A76E0E">
              <w:rPr>
                <w:b w:val="0"/>
                <w:i w:val="0"/>
                <w:sz w:val="18"/>
                <w:szCs w:val="18"/>
              </w:rPr>
              <w:t>QC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0A7230" w:rsidRPr="00240A20" w:rsidRDefault="000A7230" w:rsidP="00C63DB5">
            <w:pPr>
              <w:rPr>
                <w:sz w:val="18"/>
                <w:szCs w:val="18"/>
              </w:rPr>
            </w:pPr>
            <w:r w:rsidRPr="00240A20">
              <w:rPr>
                <w:sz w:val="18"/>
                <w:szCs w:val="18"/>
              </w:rPr>
              <w:t>ТУ №_____</w:t>
            </w:r>
            <w:proofErr w:type="gramStart"/>
            <w:r w:rsidRPr="00240A20">
              <w:rPr>
                <w:sz w:val="18"/>
                <w:szCs w:val="18"/>
              </w:rPr>
              <w:t xml:space="preserve"> ,</w:t>
            </w:r>
            <w:proofErr w:type="gramEnd"/>
          </w:p>
          <w:p w:rsidR="000A7230" w:rsidRDefault="000A7230" w:rsidP="00C63DB5">
            <w:pPr>
              <w:rPr>
                <w:sz w:val="18"/>
                <w:szCs w:val="18"/>
              </w:rPr>
            </w:pPr>
            <w:r w:rsidRPr="00425C0B">
              <w:rPr>
                <w:sz w:val="18"/>
                <w:szCs w:val="18"/>
              </w:rPr>
              <w:t xml:space="preserve">МУК </w:t>
            </w:r>
            <w:r w:rsidRPr="00240A20">
              <w:rPr>
                <w:sz w:val="18"/>
                <w:szCs w:val="18"/>
              </w:rPr>
              <w:t>№ П1-01.05 М-0082</w:t>
            </w:r>
          </w:p>
          <w:p w:rsidR="000A7230" w:rsidRPr="00A25E48" w:rsidRDefault="000A7230" w:rsidP="00C63DB5">
            <w:pPr>
              <w:rPr>
                <w:sz w:val="18"/>
                <w:szCs w:val="18"/>
              </w:rPr>
            </w:pPr>
            <w:r w:rsidRPr="00A25E48">
              <w:rPr>
                <w:sz w:val="18"/>
                <w:szCs w:val="18"/>
              </w:rPr>
              <w:t xml:space="preserve">ГОСТ 33259, </w:t>
            </w:r>
          </w:p>
          <w:p w:rsidR="000A7230" w:rsidRPr="00A25E48" w:rsidRDefault="000A7230" w:rsidP="004E36F1">
            <w:pPr>
              <w:rPr>
                <w:sz w:val="18"/>
                <w:szCs w:val="18"/>
              </w:rPr>
            </w:pPr>
            <w:r w:rsidRPr="00A25E48">
              <w:rPr>
                <w:sz w:val="18"/>
                <w:szCs w:val="18"/>
              </w:rPr>
              <w:t>ГОСТ 33260,</w:t>
            </w:r>
          </w:p>
          <w:p w:rsidR="000A7230" w:rsidRPr="00A25E48" w:rsidRDefault="000A7230" w:rsidP="004E36F1">
            <w:pPr>
              <w:rPr>
                <w:sz w:val="18"/>
                <w:szCs w:val="18"/>
              </w:rPr>
            </w:pPr>
            <w:r w:rsidRPr="00A25E48">
              <w:rPr>
                <w:sz w:val="18"/>
                <w:szCs w:val="18"/>
              </w:rPr>
              <w:t>КД завода-изготовителя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A7230" w:rsidRPr="006F5455" w:rsidRDefault="000A7230" w:rsidP="006F5455">
            <w:pPr>
              <w:rPr>
                <w:sz w:val="18"/>
                <w:szCs w:val="18"/>
              </w:rPr>
            </w:pPr>
            <w:r w:rsidRPr="006F5455">
              <w:rPr>
                <w:sz w:val="18"/>
                <w:szCs w:val="18"/>
              </w:rPr>
              <w:t>ТУ №_____</w:t>
            </w:r>
            <w:proofErr w:type="gramStart"/>
            <w:r w:rsidRPr="006F5455">
              <w:rPr>
                <w:sz w:val="18"/>
                <w:szCs w:val="18"/>
              </w:rPr>
              <w:t xml:space="preserve"> ,</w:t>
            </w:r>
            <w:proofErr w:type="gramEnd"/>
          </w:p>
          <w:p w:rsidR="000A7230" w:rsidRPr="006F5455" w:rsidRDefault="000A7230" w:rsidP="006F5455">
            <w:pPr>
              <w:rPr>
                <w:sz w:val="18"/>
                <w:szCs w:val="18"/>
              </w:rPr>
            </w:pPr>
            <w:r w:rsidRPr="00425C0B">
              <w:rPr>
                <w:sz w:val="18"/>
                <w:szCs w:val="18"/>
              </w:rPr>
              <w:t>МУК №</w:t>
            </w:r>
            <w:r w:rsidRPr="006F5455">
              <w:rPr>
                <w:sz w:val="18"/>
                <w:szCs w:val="18"/>
              </w:rPr>
              <w:t xml:space="preserve"> П1-01.05 М-0082</w:t>
            </w:r>
          </w:p>
          <w:p w:rsidR="000A7230" w:rsidRPr="006F5455" w:rsidRDefault="000A7230" w:rsidP="006F5455">
            <w:pPr>
              <w:rPr>
                <w:sz w:val="18"/>
                <w:szCs w:val="18"/>
              </w:rPr>
            </w:pPr>
            <w:r w:rsidRPr="006F5455">
              <w:rPr>
                <w:sz w:val="18"/>
                <w:szCs w:val="18"/>
              </w:rPr>
              <w:t xml:space="preserve">ГОСТ 33259, </w:t>
            </w:r>
          </w:p>
          <w:p w:rsidR="000A7230" w:rsidRPr="006F5455" w:rsidRDefault="000A7230" w:rsidP="006F5455">
            <w:pPr>
              <w:rPr>
                <w:sz w:val="18"/>
                <w:szCs w:val="18"/>
              </w:rPr>
            </w:pPr>
            <w:r w:rsidRPr="006F5455">
              <w:rPr>
                <w:sz w:val="18"/>
                <w:szCs w:val="18"/>
              </w:rPr>
              <w:t>ГОСТ 33260,</w:t>
            </w:r>
          </w:p>
          <w:p w:rsidR="000A7230" w:rsidRPr="00240A20" w:rsidRDefault="000A7230" w:rsidP="006F5455">
            <w:pPr>
              <w:pStyle w:val="a8"/>
              <w:jc w:val="left"/>
              <w:rPr>
                <w:b w:val="0"/>
                <w:i w:val="0"/>
                <w:sz w:val="18"/>
                <w:szCs w:val="18"/>
              </w:rPr>
            </w:pPr>
            <w:r w:rsidRPr="006F5455">
              <w:rPr>
                <w:b w:val="0"/>
                <w:i w:val="0"/>
                <w:sz w:val="18"/>
                <w:szCs w:val="18"/>
              </w:rPr>
              <w:t>КД завода-изготовителя</w:t>
            </w: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A7230" w:rsidRPr="008F5585" w:rsidRDefault="000A7230" w:rsidP="00346522">
            <w:pPr>
              <w:jc w:val="center"/>
              <w:rPr>
                <w:sz w:val="18"/>
                <w:szCs w:val="18"/>
              </w:rPr>
            </w:pPr>
            <w:r w:rsidRPr="00566C46">
              <w:rPr>
                <w:b/>
                <w:sz w:val="16"/>
                <w:lang w:val="en-US"/>
              </w:rPr>
              <w:t>I</w:t>
            </w: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A7230" w:rsidRPr="008F5585" w:rsidRDefault="000A7230" w:rsidP="003465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A7230" w:rsidRPr="008F5585" w:rsidRDefault="000A7230" w:rsidP="00346522">
            <w:pPr>
              <w:jc w:val="center"/>
              <w:rPr>
                <w:sz w:val="18"/>
                <w:szCs w:val="18"/>
              </w:rPr>
            </w:pPr>
            <w:r w:rsidRPr="00566C46">
              <w:rPr>
                <w:b/>
                <w:sz w:val="16"/>
                <w:lang w:val="en-US"/>
              </w:rPr>
              <w:t>I</w:t>
            </w:r>
          </w:p>
        </w:tc>
        <w:tc>
          <w:tcPr>
            <w:tcW w:w="25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0A7230" w:rsidRPr="00240A20" w:rsidRDefault="000A7230" w:rsidP="006F5455">
            <w:pPr>
              <w:rPr>
                <w:sz w:val="18"/>
                <w:szCs w:val="18"/>
              </w:rPr>
            </w:pPr>
            <w:r w:rsidRPr="00240A20">
              <w:rPr>
                <w:sz w:val="18"/>
                <w:szCs w:val="18"/>
              </w:rPr>
              <w:t>ТУ №_____</w:t>
            </w:r>
            <w:proofErr w:type="gramStart"/>
            <w:r w:rsidRPr="00240A20">
              <w:rPr>
                <w:sz w:val="18"/>
                <w:szCs w:val="18"/>
              </w:rPr>
              <w:t xml:space="preserve"> ,</w:t>
            </w:r>
            <w:proofErr w:type="gramEnd"/>
          </w:p>
          <w:p w:rsidR="000A7230" w:rsidRDefault="000A7230" w:rsidP="006F5455">
            <w:pPr>
              <w:rPr>
                <w:sz w:val="18"/>
                <w:szCs w:val="18"/>
              </w:rPr>
            </w:pPr>
            <w:r w:rsidRPr="00425C0B">
              <w:rPr>
                <w:sz w:val="18"/>
                <w:szCs w:val="18"/>
              </w:rPr>
              <w:t>МУК</w:t>
            </w:r>
            <w:r w:rsidRPr="00240A20">
              <w:rPr>
                <w:sz w:val="18"/>
                <w:szCs w:val="18"/>
              </w:rPr>
              <w:t xml:space="preserve"> № П1-01.05 М-0082</w:t>
            </w:r>
          </w:p>
          <w:p w:rsidR="000A7230" w:rsidRPr="00A25E48" w:rsidRDefault="000A7230" w:rsidP="006F5455">
            <w:pPr>
              <w:rPr>
                <w:sz w:val="18"/>
                <w:szCs w:val="18"/>
              </w:rPr>
            </w:pPr>
            <w:r w:rsidRPr="00A25E48">
              <w:rPr>
                <w:sz w:val="18"/>
                <w:szCs w:val="18"/>
              </w:rPr>
              <w:t xml:space="preserve">ГОСТ 33259, </w:t>
            </w:r>
          </w:p>
          <w:p w:rsidR="000A7230" w:rsidRPr="00A25E48" w:rsidRDefault="000A7230" w:rsidP="006F5455">
            <w:pPr>
              <w:rPr>
                <w:sz w:val="18"/>
                <w:szCs w:val="18"/>
              </w:rPr>
            </w:pPr>
            <w:r w:rsidRPr="00A25E48">
              <w:rPr>
                <w:sz w:val="18"/>
                <w:szCs w:val="18"/>
              </w:rPr>
              <w:t>ГОСТ 33260,</w:t>
            </w:r>
          </w:p>
          <w:p w:rsidR="000A7230" w:rsidRPr="00A25E48" w:rsidRDefault="000A7230" w:rsidP="006F5455">
            <w:pPr>
              <w:rPr>
                <w:sz w:val="18"/>
                <w:szCs w:val="18"/>
              </w:rPr>
            </w:pPr>
            <w:r w:rsidRPr="00A25E48">
              <w:rPr>
                <w:sz w:val="18"/>
                <w:szCs w:val="18"/>
              </w:rPr>
              <w:t>КД завода-изготовителя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A7230" w:rsidRPr="00A25E48" w:rsidRDefault="000A7230" w:rsidP="004E36F1">
            <w:pPr>
              <w:rPr>
                <w:sz w:val="18"/>
                <w:szCs w:val="18"/>
              </w:rPr>
            </w:pPr>
            <w:r w:rsidRPr="00D41028">
              <w:rPr>
                <w:color w:val="000000"/>
                <w:sz w:val="16"/>
                <w:szCs w:val="16"/>
              </w:rPr>
              <w:t>Контрольные жу</w:t>
            </w:r>
            <w:r w:rsidRPr="00D41028">
              <w:rPr>
                <w:color w:val="000000"/>
                <w:sz w:val="16"/>
                <w:szCs w:val="16"/>
              </w:rPr>
              <w:t>р</w:t>
            </w:r>
            <w:r w:rsidRPr="00D41028">
              <w:rPr>
                <w:color w:val="000000"/>
                <w:sz w:val="16"/>
                <w:szCs w:val="16"/>
              </w:rPr>
              <w:t>налы</w:t>
            </w:r>
            <w:r w:rsidRPr="006206D1">
              <w:rPr>
                <w:color w:val="FF0000"/>
                <w:sz w:val="16"/>
                <w:szCs w:val="16"/>
              </w:rPr>
              <w:t>.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A7230" w:rsidRDefault="000A7230" w:rsidP="004E36F1">
            <w:pPr>
              <w:rPr>
                <w:sz w:val="18"/>
                <w:szCs w:val="18"/>
              </w:rPr>
            </w:pPr>
            <w:r w:rsidRPr="00A25E48">
              <w:rPr>
                <w:sz w:val="18"/>
                <w:szCs w:val="18"/>
              </w:rPr>
              <w:t>Запрет на запу</w:t>
            </w:r>
            <w:proofErr w:type="gramStart"/>
            <w:r w:rsidRPr="00A25E48">
              <w:rPr>
                <w:sz w:val="18"/>
                <w:szCs w:val="18"/>
              </w:rPr>
              <w:t>ск в пр</w:t>
            </w:r>
            <w:proofErr w:type="gramEnd"/>
            <w:r w:rsidRPr="00A25E48"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изводство заготовок</w:t>
            </w:r>
            <w:r w:rsidRPr="00A25E48">
              <w:rPr>
                <w:sz w:val="18"/>
                <w:szCs w:val="18"/>
              </w:rPr>
              <w:t>, поступивших без се</w:t>
            </w:r>
            <w:r w:rsidRPr="00A25E48">
              <w:rPr>
                <w:sz w:val="18"/>
                <w:szCs w:val="18"/>
              </w:rPr>
              <w:t>р</w:t>
            </w:r>
            <w:r w:rsidRPr="00A25E48">
              <w:rPr>
                <w:sz w:val="18"/>
                <w:szCs w:val="18"/>
              </w:rPr>
              <w:t>тифика</w:t>
            </w:r>
            <w:r>
              <w:rPr>
                <w:sz w:val="18"/>
                <w:szCs w:val="18"/>
              </w:rPr>
              <w:t>тов.</w:t>
            </w:r>
          </w:p>
          <w:p w:rsidR="000A7230" w:rsidRPr="00A25E48" w:rsidRDefault="000A7230" w:rsidP="004E36F1">
            <w:pPr>
              <w:rPr>
                <w:sz w:val="18"/>
                <w:szCs w:val="18"/>
              </w:rPr>
            </w:pPr>
            <w:r w:rsidRPr="00A25E48">
              <w:rPr>
                <w:sz w:val="18"/>
                <w:szCs w:val="18"/>
              </w:rPr>
              <w:t>Решение по продукции несоответствующего требовани</w:t>
            </w:r>
            <w:r>
              <w:rPr>
                <w:sz w:val="18"/>
                <w:szCs w:val="18"/>
              </w:rPr>
              <w:t xml:space="preserve">ям </w:t>
            </w:r>
            <w:r w:rsidRPr="00A25E48">
              <w:rPr>
                <w:sz w:val="18"/>
                <w:szCs w:val="18"/>
              </w:rPr>
              <w:t>качества.</w:t>
            </w:r>
          </w:p>
        </w:tc>
      </w:tr>
      <w:tr w:rsidR="0064652C" w:rsidRPr="00566C46" w:rsidTr="00AB00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cantSplit/>
          <w:trHeight w:val="659"/>
        </w:trPr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652C" w:rsidRPr="00192B39" w:rsidRDefault="0064652C" w:rsidP="004E36F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</w:t>
            </w:r>
          </w:p>
        </w:tc>
        <w:tc>
          <w:tcPr>
            <w:tcW w:w="19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652C" w:rsidRPr="00E94DC9" w:rsidRDefault="0064652C" w:rsidP="004E36F1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Изготовление фланцев стальных приварных</w:t>
            </w:r>
          </w:p>
        </w:tc>
        <w:tc>
          <w:tcPr>
            <w:tcW w:w="1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64652C" w:rsidRPr="00240A20" w:rsidRDefault="0064652C" w:rsidP="00BC3663">
            <w:pPr>
              <w:rPr>
                <w:sz w:val="18"/>
                <w:szCs w:val="18"/>
              </w:rPr>
            </w:pPr>
            <w:r w:rsidRPr="00240A20">
              <w:rPr>
                <w:sz w:val="18"/>
                <w:szCs w:val="18"/>
              </w:rPr>
              <w:t>ТУ №_____</w:t>
            </w:r>
            <w:proofErr w:type="gramStart"/>
            <w:r w:rsidRPr="00240A20">
              <w:rPr>
                <w:sz w:val="18"/>
                <w:szCs w:val="18"/>
              </w:rPr>
              <w:t xml:space="preserve"> ,</w:t>
            </w:r>
            <w:proofErr w:type="gramEnd"/>
          </w:p>
          <w:p w:rsidR="0064652C" w:rsidRDefault="0064652C" w:rsidP="00BC3663">
            <w:pPr>
              <w:rPr>
                <w:sz w:val="18"/>
                <w:szCs w:val="18"/>
              </w:rPr>
            </w:pPr>
            <w:r w:rsidRPr="00425C0B">
              <w:rPr>
                <w:sz w:val="18"/>
                <w:szCs w:val="18"/>
              </w:rPr>
              <w:t>МУК</w:t>
            </w:r>
            <w:r w:rsidRPr="00240A20">
              <w:rPr>
                <w:sz w:val="18"/>
                <w:szCs w:val="18"/>
              </w:rPr>
              <w:t xml:space="preserve"> № П1-01.05 М-0082</w:t>
            </w:r>
          </w:p>
          <w:p w:rsidR="0064652C" w:rsidRPr="00AD423F" w:rsidRDefault="0064652C" w:rsidP="00BC3663">
            <w:pPr>
              <w:ind w:right="-1"/>
              <w:rPr>
                <w:sz w:val="18"/>
                <w:szCs w:val="18"/>
              </w:rPr>
            </w:pPr>
            <w:r w:rsidRPr="00A25E48">
              <w:rPr>
                <w:sz w:val="18"/>
                <w:szCs w:val="18"/>
              </w:rPr>
              <w:t>КД завода-изготовителя</w:t>
            </w:r>
            <w:r w:rsidRPr="00AD423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652C" w:rsidRPr="00A76E0E" w:rsidRDefault="0064652C" w:rsidP="004E36F1">
            <w:pPr>
              <w:pStyle w:val="a8"/>
              <w:rPr>
                <w:b w:val="0"/>
                <w:i w:val="0"/>
                <w:color w:val="FF0000"/>
                <w:sz w:val="18"/>
                <w:szCs w:val="18"/>
              </w:rPr>
            </w:pPr>
            <w:r w:rsidRPr="00A76E0E">
              <w:rPr>
                <w:b w:val="0"/>
                <w:i w:val="0"/>
                <w:sz w:val="18"/>
                <w:szCs w:val="18"/>
              </w:rPr>
              <w:t>QC</w:t>
            </w:r>
            <w:r w:rsidRPr="00A76E0E">
              <w:rPr>
                <w:b w:val="0"/>
                <w:i w:val="0"/>
                <w:sz w:val="18"/>
                <w:szCs w:val="18"/>
                <w:lang w:val="en-US"/>
              </w:rPr>
              <w:t xml:space="preserve"> PR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64652C" w:rsidRPr="00240A20" w:rsidRDefault="0064652C" w:rsidP="00BC3663">
            <w:pPr>
              <w:rPr>
                <w:sz w:val="18"/>
                <w:szCs w:val="18"/>
              </w:rPr>
            </w:pPr>
            <w:r w:rsidRPr="00240A20">
              <w:rPr>
                <w:sz w:val="18"/>
                <w:szCs w:val="18"/>
              </w:rPr>
              <w:t>ТУ №_____</w:t>
            </w:r>
            <w:proofErr w:type="gramStart"/>
            <w:r w:rsidRPr="00240A20">
              <w:rPr>
                <w:sz w:val="18"/>
                <w:szCs w:val="18"/>
              </w:rPr>
              <w:t xml:space="preserve"> ,</w:t>
            </w:r>
            <w:proofErr w:type="gramEnd"/>
          </w:p>
          <w:p w:rsidR="0064652C" w:rsidRDefault="0064652C" w:rsidP="00BC3663">
            <w:pPr>
              <w:rPr>
                <w:sz w:val="18"/>
                <w:szCs w:val="18"/>
              </w:rPr>
            </w:pPr>
            <w:r w:rsidRPr="00425C0B">
              <w:rPr>
                <w:sz w:val="18"/>
                <w:szCs w:val="18"/>
              </w:rPr>
              <w:t>МУК</w:t>
            </w:r>
            <w:r w:rsidRPr="00240A20">
              <w:rPr>
                <w:sz w:val="18"/>
                <w:szCs w:val="18"/>
              </w:rPr>
              <w:t xml:space="preserve"> № П1-01.05 М-0082</w:t>
            </w:r>
          </w:p>
          <w:p w:rsidR="0064652C" w:rsidRPr="00E94DC9" w:rsidRDefault="0064652C" w:rsidP="00BC3663">
            <w:pPr>
              <w:rPr>
                <w:sz w:val="18"/>
                <w:szCs w:val="18"/>
              </w:rPr>
            </w:pPr>
            <w:r w:rsidRPr="00A25E48">
              <w:rPr>
                <w:sz w:val="18"/>
                <w:szCs w:val="18"/>
              </w:rPr>
              <w:t>КД завода-изготовителя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652C" w:rsidRPr="00D7283B" w:rsidRDefault="0064652C" w:rsidP="00D7283B">
            <w:pPr>
              <w:rPr>
                <w:sz w:val="18"/>
                <w:szCs w:val="18"/>
              </w:rPr>
            </w:pPr>
            <w:r w:rsidRPr="00D7283B">
              <w:rPr>
                <w:sz w:val="18"/>
                <w:szCs w:val="18"/>
              </w:rPr>
              <w:t>ТУ №_____</w:t>
            </w:r>
            <w:proofErr w:type="gramStart"/>
            <w:r w:rsidRPr="00D7283B">
              <w:rPr>
                <w:sz w:val="18"/>
                <w:szCs w:val="18"/>
              </w:rPr>
              <w:t xml:space="preserve"> ,</w:t>
            </w:r>
            <w:proofErr w:type="gramEnd"/>
          </w:p>
          <w:p w:rsidR="0064652C" w:rsidRPr="00D7283B" w:rsidRDefault="0064652C" w:rsidP="00D7283B">
            <w:pPr>
              <w:rPr>
                <w:sz w:val="18"/>
                <w:szCs w:val="18"/>
              </w:rPr>
            </w:pPr>
            <w:r w:rsidRPr="00425C0B">
              <w:rPr>
                <w:sz w:val="18"/>
                <w:szCs w:val="18"/>
              </w:rPr>
              <w:t>МУК</w:t>
            </w:r>
            <w:r w:rsidRPr="00D7283B">
              <w:rPr>
                <w:sz w:val="18"/>
                <w:szCs w:val="18"/>
              </w:rPr>
              <w:t xml:space="preserve"> № П1-01.05 М-0082</w:t>
            </w:r>
          </w:p>
          <w:p w:rsidR="0064652C" w:rsidRPr="00240A20" w:rsidRDefault="0064652C" w:rsidP="00D7283B">
            <w:pPr>
              <w:pStyle w:val="a8"/>
              <w:jc w:val="left"/>
              <w:rPr>
                <w:b w:val="0"/>
                <w:i w:val="0"/>
                <w:sz w:val="18"/>
                <w:szCs w:val="18"/>
              </w:rPr>
            </w:pPr>
            <w:r w:rsidRPr="00D7283B">
              <w:rPr>
                <w:b w:val="0"/>
                <w:i w:val="0"/>
                <w:sz w:val="18"/>
                <w:szCs w:val="18"/>
              </w:rPr>
              <w:t>КД завода-изготовителя</w:t>
            </w: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652C" w:rsidRPr="008F5585" w:rsidRDefault="0064652C" w:rsidP="00346522">
            <w:pPr>
              <w:jc w:val="center"/>
              <w:rPr>
                <w:sz w:val="18"/>
                <w:szCs w:val="18"/>
              </w:rPr>
            </w:pPr>
            <w:r w:rsidRPr="00566C46">
              <w:rPr>
                <w:b/>
                <w:sz w:val="16"/>
                <w:lang w:val="en-US"/>
              </w:rPr>
              <w:t>I</w:t>
            </w: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652C" w:rsidRPr="008F5585" w:rsidRDefault="0064652C" w:rsidP="003465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652C" w:rsidRPr="008F5585" w:rsidRDefault="0064652C" w:rsidP="00346522">
            <w:pPr>
              <w:jc w:val="center"/>
              <w:rPr>
                <w:sz w:val="18"/>
                <w:szCs w:val="18"/>
              </w:rPr>
            </w:pPr>
            <w:r w:rsidRPr="00566C46">
              <w:rPr>
                <w:b/>
                <w:sz w:val="16"/>
                <w:lang w:val="en-US"/>
              </w:rPr>
              <w:t>I</w:t>
            </w:r>
          </w:p>
        </w:tc>
        <w:tc>
          <w:tcPr>
            <w:tcW w:w="25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64652C" w:rsidRPr="00D7283B" w:rsidRDefault="0064652C" w:rsidP="00A2387A">
            <w:pPr>
              <w:rPr>
                <w:sz w:val="18"/>
                <w:szCs w:val="18"/>
              </w:rPr>
            </w:pPr>
            <w:r w:rsidRPr="00D7283B">
              <w:rPr>
                <w:sz w:val="18"/>
                <w:szCs w:val="18"/>
              </w:rPr>
              <w:t>ТУ №_____</w:t>
            </w:r>
            <w:proofErr w:type="gramStart"/>
            <w:r w:rsidRPr="00D7283B">
              <w:rPr>
                <w:sz w:val="18"/>
                <w:szCs w:val="18"/>
              </w:rPr>
              <w:t xml:space="preserve"> ,</w:t>
            </w:r>
            <w:proofErr w:type="gramEnd"/>
          </w:p>
          <w:p w:rsidR="0064652C" w:rsidRPr="00D7283B" w:rsidRDefault="0064652C" w:rsidP="00A2387A">
            <w:pPr>
              <w:rPr>
                <w:sz w:val="18"/>
                <w:szCs w:val="18"/>
              </w:rPr>
            </w:pPr>
            <w:r w:rsidRPr="00425C0B">
              <w:rPr>
                <w:sz w:val="18"/>
                <w:szCs w:val="18"/>
              </w:rPr>
              <w:t>МУК</w:t>
            </w:r>
            <w:r w:rsidRPr="00D7283B">
              <w:rPr>
                <w:sz w:val="18"/>
                <w:szCs w:val="18"/>
              </w:rPr>
              <w:t xml:space="preserve"> № П1-01.05 М-0082</w:t>
            </w:r>
          </w:p>
          <w:p w:rsidR="0064652C" w:rsidRPr="002F27E1" w:rsidRDefault="0064652C" w:rsidP="00A2387A">
            <w:pPr>
              <w:rPr>
                <w:sz w:val="18"/>
                <w:szCs w:val="18"/>
              </w:rPr>
            </w:pPr>
            <w:r w:rsidRPr="00D7283B">
              <w:rPr>
                <w:sz w:val="18"/>
                <w:szCs w:val="18"/>
              </w:rPr>
              <w:t>КД завода-изготовителя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652C" w:rsidRPr="00E94DC9" w:rsidRDefault="0064652C" w:rsidP="004E36F1">
            <w:pPr>
              <w:rPr>
                <w:sz w:val="18"/>
                <w:szCs w:val="18"/>
              </w:rPr>
            </w:pPr>
            <w:r w:rsidRPr="00D41028">
              <w:rPr>
                <w:color w:val="000000"/>
                <w:sz w:val="16"/>
                <w:szCs w:val="16"/>
              </w:rPr>
              <w:t>Контрольные жу</w:t>
            </w:r>
            <w:r w:rsidRPr="00D41028">
              <w:rPr>
                <w:color w:val="000000"/>
                <w:sz w:val="16"/>
                <w:szCs w:val="16"/>
              </w:rPr>
              <w:t>р</w:t>
            </w:r>
            <w:r w:rsidRPr="00D41028">
              <w:rPr>
                <w:color w:val="000000"/>
                <w:sz w:val="16"/>
                <w:szCs w:val="16"/>
              </w:rPr>
              <w:t>налы</w:t>
            </w:r>
            <w:r w:rsidRPr="006206D1">
              <w:rPr>
                <w:color w:val="FF0000"/>
                <w:sz w:val="16"/>
                <w:szCs w:val="16"/>
              </w:rPr>
              <w:t>.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652C" w:rsidRPr="00E94DC9" w:rsidRDefault="0064652C" w:rsidP="004E36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E94DC9">
              <w:rPr>
                <w:sz w:val="18"/>
                <w:szCs w:val="18"/>
              </w:rPr>
              <w:t>справление несоо</w:t>
            </w:r>
            <w:r w:rsidRPr="00E94DC9">
              <w:rPr>
                <w:sz w:val="18"/>
                <w:szCs w:val="18"/>
              </w:rPr>
              <w:t>т</w:t>
            </w:r>
            <w:r w:rsidRPr="00E94DC9">
              <w:rPr>
                <w:sz w:val="18"/>
                <w:szCs w:val="18"/>
              </w:rPr>
              <w:t>ветствий</w:t>
            </w:r>
          </w:p>
        </w:tc>
      </w:tr>
    </w:tbl>
    <w:p w:rsidR="00AB008A" w:rsidRDefault="00AB008A"/>
    <w:p w:rsidR="00AB008A" w:rsidRDefault="00AB008A"/>
    <w:p w:rsidR="00AB008A" w:rsidRDefault="00AB008A"/>
    <w:p w:rsidR="00AB008A" w:rsidRDefault="00AB008A"/>
    <w:p w:rsidR="00AB008A" w:rsidRDefault="00AB008A"/>
    <w:p w:rsidR="00AB008A" w:rsidRDefault="00AB008A"/>
    <w:p w:rsidR="00AB008A" w:rsidRDefault="00AB008A"/>
    <w:p w:rsidR="00AB008A" w:rsidRDefault="00AB008A"/>
    <w:p w:rsidR="00AB008A" w:rsidRDefault="00AB008A"/>
    <w:p w:rsidR="00AB008A" w:rsidRDefault="00AB008A"/>
    <w:p w:rsidR="00AB008A" w:rsidRDefault="00AB008A"/>
    <w:tbl>
      <w:tblPr>
        <w:tblW w:w="15660" w:type="dxa"/>
        <w:tblInd w:w="-4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1"/>
        <w:gridCol w:w="3260"/>
        <w:gridCol w:w="1276"/>
        <w:gridCol w:w="5670"/>
        <w:gridCol w:w="1723"/>
        <w:gridCol w:w="1080"/>
        <w:gridCol w:w="420"/>
        <w:gridCol w:w="420"/>
        <w:gridCol w:w="420"/>
      </w:tblGrid>
      <w:tr w:rsidR="00AB008A" w:rsidRPr="00566C46" w:rsidTr="00346522">
        <w:trPr>
          <w:cantSplit/>
        </w:trPr>
        <w:tc>
          <w:tcPr>
            <w:tcW w:w="13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AB008A" w:rsidRPr="00566C46" w:rsidRDefault="00AB008A" w:rsidP="00346522">
            <w:pPr>
              <w:rPr>
                <w:sz w:val="20"/>
              </w:rPr>
            </w:pPr>
            <w:r w:rsidRPr="00566C46">
              <w:rPr>
                <w:sz w:val="20"/>
              </w:rPr>
              <w:lastRenderedPageBreak/>
              <w:t>Изготовитель:</w:t>
            </w:r>
          </w:p>
        </w:tc>
        <w:tc>
          <w:tcPr>
            <w:tcW w:w="32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B008A" w:rsidRPr="00566C46" w:rsidRDefault="00AB008A" w:rsidP="00346522">
            <w:pPr>
              <w:keepNext/>
              <w:outlineLvl w:val="1"/>
              <w:rPr>
                <w:b/>
                <w:i/>
                <w:sz w:val="20"/>
              </w:rPr>
            </w:pPr>
          </w:p>
        </w:tc>
        <w:tc>
          <w:tcPr>
            <w:tcW w:w="86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008A" w:rsidRPr="00566C46" w:rsidRDefault="00AB008A" w:rsidP="00346522">
            <w:pPr>
              <w:jc w:val="center"/>
              <w:rPr>
                <w:bCs/>
                <w:iCs/>
                <w:sz w:val="20"/>
              </w:rPr>
            </w:pPr>
            <w:r w:rsidRPr="00566C46">
              <w:rPr>
                <w:spacing w:val="60"/>
                <w:sz w:val="22"/>
              </w:rPr>
              <w:t>ПЛАН ПРОИЗВОДСТВА И ИНСПЕКЦИИ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AB008A" w:rsidRPr="00566C46" w:rsidRDefault="00AB008A" w:rsidP="00346522">
            <w:pPr>
              <w:rPr>
                <w:sz w:val="20"/>
              </w:rPr>
            </w:pPr>
            <w:r w:rsidRPr="00566C46">
              <w:rPr>
                <w:sz w:val="20"/>
              </w:rPr>
              <w:t>Редакция:</w:t>
            </w:r>
          </w:p>
        </w:tc>
        <w:tc>
          <w:tcPr>
            <w:tcW w:w="126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B008A" w:rsidRPr="00566C46" w:rsidRDefault="00AB008A" w:rsidP="00346522">
            <w:pPr>
              <w:keepNext/>
              <w:jc w:val="center"/>
              <w:outlineLvl w:val="0"/>
              <w:rPr>
                <w:b/>
                <w:i/>
                <w:sz w:val="20"/>
              </w:rPr>
            </w:pPr>
          </w:p>
        </w:tc>
      </w:tr>
      <w:tr w:rsidR="00AB008A" w:rsidRPr="00566C46" w:rsidTr="00346522">
        <w:trPr>
          <w:cantSplit/>
        </w:trPr>
        <w:tc>
          <w:tcPr>
            <w:tcW w:w="13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008A" w:rsidRPr="00566C46" w:rsidRDefault="00AB008A" w:rsidP="00346522">
            <w:pPr>
              <w:rPr>
                <w:b/>
                <w:i/>
                <w:sz w:val="20"/>
              </w:rPr>
            </w:pPr>
            <w:r w:rsidRPr="00566C46">
              <w:rPr>
                <w:sz w:val="20"/>
              </w:rPr>
              <w:t>Заказчик: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008A" w:rsidRPr="00566C46" w:rsidRDefault="00AB008A" w:rsidP="00346522">
            <w:pPr>
              <w:keepNext/>
              <w:outlineLvl w:val="0"/>
              <w:rPr>
                <w:b/>
                <w:bCs/>
                <w:i/>
                <w:sz w:val="20"/>
              </w:rPr>
            </w:pPr>
            <w:r w:rsidRPr="00566C46">
              <w:rPr>
                <w:b/>
                <w:bCs/>
                <w:i/>
                <w:sz w:val="20"/>
              </w:rPr>
              <w:t>ПАО «НК Роснефть»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008A" w:rsidRPr="00566C46" w:rsidRDefault="00AB008A" w:rsidP="00346522">
            <w:pPr>
              <w:rPr>
                <w:b/>
                <w:i/>
                <w:sz w:val="20"/>
              </w:rPr>
            </w:pPr>
            <w:r w:rsidRPr="00566C46">
              <w:rPr>
                <w:sz w:val="20"/>
              </w:rPr>
              <w:t>Продукция:</w:t>
            </w:r>
          </w:p>
        </w:tc>
        <w:tc>
          <w:tcPr>
            <w:tcW w:w="73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008A" w:rsidRPr="00566C46" w:rsidRDefault="00AB008A" w:rsidP="00346522">
            <w:pPr>
              <w:keepNext/>
              <w:outlineLvl w:val="0"/>
              <w:rPr>
                <w:b/>
                <w:i/>
                <w:sz w:val="20"/>
              </w:rPr>
            </w:pPr>
            <w:r w:rsidRPr="007163F7">
              <w:rPr>
                <w:b/>
                <w:bCs/>
                <w:i/>
                <w:szCs w:val="24"/>
              </w:rPr>
              <w:t>Фланец стальной приварной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008A" w:rsidRPr="00566C46" w:rsidRDefault="00AB008A" w:rsidP="00346522">
            <w:pPr>
              <w:keepNext/>
              <w:outlineLvl w:val="2"/>
              <w:rPr>
                <w:sz w:val="20"/>
              </w:rPr>
            </w:pPr>
            <w:r w:rsidRPr="00566C46">
              <w:rPr>
                <w:sz w:val="20"/>
              </w:rPr>
              <w:t>Дата:</w:t>
            </w:r>
            <w:r w:rsidRPr="00566C46"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12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008A" w:rsidRPr="00566C46" w:rsidRDefault="00AB008A" w:rsidP="00346522">
            <w:pPr>
              <w:keepNext/>
              <w:outlineLvl w:val="2"/>
              <w:rPr>
                <w:sz w:val="20"/>
              </w:rPr>
            </w:pPr>
          </w:p>
        </w:tc>
      </w:tr>
      <w:tr w:rsidR="00AB008A" w:rsidRPr="007E118C" w:rsidTr="00346522">
        <w:trPr>
          <w:cantSplit/>
        </w:trPr>
        <w:tc>
          <w:tcPr>
            <w:tcW w:w="1391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:rsidR="00AB008A" w:rsidRPr="007E118C" w:rsidRDefault="00AB008A" w:rsidP="00346522">
            <w:pPr>
              <w:rPr>
                <w:sz w:val="20"/>
              </w:rPr>
            </w:pPr>
            <w:r w:rsidRPr="007E118C">
              <w:rPr>
                <w:sz w:val="20"/>
              </w:rPr>
              <w:t>№: ППИ</w:t>
            </w:r>
          </w:p>
        </w:tc>
        <w:tc>
          <w:tcPr>
            <w:tcW w:w="3260" w:type="dxa"/>
            <w:vMerge w:val="restart"/>
            <w:tcBorders>
              <w:top w:val="single" w:sz="12" w:space="0" w:color="auto"/>
              <w:left w:val="nil"/>
            </w:tcBorders>
            <w:vAlign w:val="center"/>
          </w:tcPr>
          <w:p w:rsidR="00AB008A" w:rsidRPr="007E118C" w:rsidRDefault="00AB008A" w:rsidP="00346522">
            <w:pPr>
              <w:rPr>
                <w:b/>
                <w:i/>
                <w:sz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AB008A" w:rsidRPr="007E118C" w:rsidRDefault="00AB008A" w:rsidP="00346522">
            <w:pPr>
              <w:rPr>
                <w:sz w:val="20"/>
              </w:rPr>
            </w:pPr>
            <w:r w:rsidRPr="007E118C">
              <w:rPr>
                <w:sz w:val="20"/>
              </w:rPr>
              <w:t>Типоразмер:</w:t>
            </w:r>
          </w:p>
        </w:tc>
        <w:tc>
          <w:tcPr>
            <w:tcW w:w="5670" w:type="dxa"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AB008A" w:rsidRPr="007E118C" w:rsidRDefault="00AB008A" w:rsidP="00346522">
            <w:pPr>
              <w:rPr>
                <w:b/>
                <w:i/>
                <w:sz w:val="20"/>
              </w:rPr>
            </w:pPr>
            <w:r>
              <w:rPr>
                <w:lang w:val="en-US"/>
              </w:rPr>
              <w:t>DN</w:t>
            </w:r>
            <w:r w:rsidRPr="00656949">
              <w:t xml:space="preserve"> </w:t>
            </w:r>
            <w:r>
              <w:t>в соответствии с заказом ПАО «НК «Роснефть»</w:t>
            </w:r>
          </w:p>
        </w:tc>
        <w:tc>
          <w:tcPr>
            <w:tcW w:w="1723" w:type="dxa"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AB008A" w:rsidRPr="007E118C" w:rsidRDefault="00AB008A" w:rsidP="00346522">
            <w:pPr>
              <w:rPr>
                <w:b/>
                <w:bCs/>
                <w:i/>
                <w:iCs/>
                <w:sz w:val="20"/>
              </w:rPr>
            </w:pPr>
            <w:r w:rsidRPr="007E118C">
              <w:rPr>
                <w:sz w:val="20"/>
              </w:rPr>
              <w:t>Марка стали:</w:t>
            </w:r>
            <w:r w:rsidRPr="007E118C">
              <w:rPr>
                <w:b/>
                <w:bCs/>
                <w:i/>
                <w:iCs/>
                <w:sz w:val="20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:rsidR="00AB008A" w:rsidRPr="00AB1D6E" w:rsidRDefault="00AB008A" w:rsidP="00346522">
            <w:pPr>
              <w:rPr>
                <w:sz w:val="20"/>
              </w:rPr>
            </w:pPr>
            <w:r w:rsidRPr="00AB1D6E">
              <w:rPr>
                <w:sz w:val="20"/>
              </w:rPr>
              <w:t>Страница:</w:t>
            </w:r>
          </w:p>
        </w:tc>
        <w:tc>
          <w:tcPr>
            <w:tcW w:w="420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AB008A" w:rsidRPr="00AB1D6E" w:rsidRDefault="00AB1D6E" w:rsidP="00346522">
            <w:pPr>
              <w:rPr>
                <w:b/>
                <w:bCs/>
                <w:i/>
                <w:iCs/>
                <w:sz w:val="20"/>
              </w:rPr>
            </w:pPr>
            <w:r w:rsidRPr="00AB1D6E">
              <w:rPr>
                <w:b/>
                <w:bCs/>
                <w:i/>
                <w:iCs/>
                <w:sz w:val="20"/>
              </w:rPr>
              <w:t>4</w:t>
            </w:r>
          </w:p>
        </w:tc>
        <w:tc>
          <w:tcPr>
            <w:tcW w:w="420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AB008A" w:rsidRPr="00AB1D6E" w:rsidRDefault="00AB008A" w:rsidP="00346522">
            <w:pPr>
              <w:rPr>
                <w:b/>
                <w:i/>
                <w:sz w:val="20"/>
              </w:rPr>
            </w:pPr>
            <w:r w:rsidRPr="00AB1D6E">
              <w:rPr>
                <w:b/>
                <w:i/>
                <w:sz w:val="20"/>
              </w:rPr>
              <w:t>из</w:t>
            </w:r>
          </w:p>
        </w:tc>
        <w:tc>
          <w:tcPr>
            <w:tcW w:w="420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AB008A" w:rsidRPr="00AB1D6E" w:rsidRDefault="00CA2EF4" w:rsidP="00346522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5</w:t>
            </w:r>
          </w:p>
        </w:tc>
      </w:tr>
      <w:tr w:rsidR="00AB008A" w:rsidRPr="00566C46" w:rsidTr="00346522">
        <w:trPr>
          <w:cantSplit/>
        </w:trPr>
        <w:tc>
          <w:tcPr>
            <w:tcW w:w="1391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AB008A" w:rsidRPr="007E118C" w:rsidRDefault="00AB008A" w:rsidP="00346522">
            <w:pPr>
              <w:rPr>
                <w:sz w:val="20"/>
              </w:rPr>
            </w:pPr>
          </w:p>
        </w:tc>
        <w:tc>
          <w:tcPr>
            <w:tcW w:w="3260" w:type="dxa"/>
            <w:vMerge/>
            <w:tcBorders>
              <w:left w:val="nil"/>
              <w:bottom w:val="single" w:sz="12" w:space="0" w:color="auto"/>
            </w:tcBorders>
            <w:vAlign w:val="center"/>
          </w:tcPr>
          <w:p w:rsidR="00AB008A" w:rsidRPr="007E118C" w:rsidRDefault="00AB008A" w:rsidP="00346522">
            <w:pPr>
              <w:rPr>
                <w:b/>
                <w:i/>
                <w:sz w:val="20"/>
              </w:rPr>
            </w:pPr>
          </w:p>
        </w:tc>
        <w:tc>
          <w:tcPr>
            <w:tcW w:w="1276" w:type="dxa"/>
            <w:tcBorders>
              <w:bottom w:val="single" w:sz="12" w:space="0" w:color="auto"/>
              <w:right w:val="nil"/>
            </w:tcBorders>
            <w:vAlign w:val="center"/>
          </w:tcPr>
          <w:p w:rsidR="00AB008A" w:rsidRPr="007E118C" w:rsidRDefault="00AB008A" w:rsidP="00346522">
            <w:pPr>
              <w:rPr>
                <w:sz w:val="20"/>
              </w:rPr>
            </w:pPr>
            <w:r w:rsidRPr="007E118C">
              <w:rPr>
                <w:sz w:val="20"/>
              </w:rPr>
              <w:t>Требования:</w:t>
            </w:r>
          </w:p>
        </w:tc>
        <w:tc>
          <w:tcPr>
            <w:tcW w:w="7393" w:type="dxa"/>
            <w:gridSpan w:val="2"/>
            <w:tcBorders>
              <w:left w:val="nil"/>
              <w:bottom w:val="single" w:sz="12" w:space="0" w:color="auto"/>
            </w:tcBorders>
            <w:vAlign w:val="center"/>
          </w:tcPr>
          <w:p w:rsidR="00AB008A" w:rsidRPr="007E118C" w:rsidRDefault="00AB008A" w:rsidP="00346522">
            <w:pPr>
              <w:keepNext/>
              <w:outlineLvl w:val="0"/>
              <w:rPr>
                <w:bCs/>
                <w:i/>
                <w:iCs/>
                <w:sz w:val="20"/>
              </w:rPr>
            </w:pPr>
            <w:r w:rsidRPr="007163F7">
              <w:rPr>
                <w:szCs w:val="24"/>
              </w:rPr>
              <w:t>ТУ №_____</w:t>
            </w:r>
            <w:proofErr w:type="gramStart"/>
            <w:r w:rsidRPr="007163F7">
              <w:rPr>
                <w:szCs w:val="24"/>
              </w:rPr>
              <w:t xml:space="preserve"> ,</w:t>
            </w:r>
            <w:proofErr w:type="gramEnd"/>
            <w:r w:rsidRPr="007163F7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МУК </w:t>
            </w:r>
            <w:r w:rsidRPr="007163F7">
              <w:rPr>
                <w:szCs w:val="24"/>
              </w:rPr>
              <w:t>№ П1-01.05 М-0082</w:t>
            </w:r>
          </w:p>
        </w:tc>
        <w:tc>
          <w:tcPr>
            <w:tcW w:w="1080" w:type="dxa"/>
            <w:vMerge/>
            <w:tcBorders>
              <w:bottom w:val="single" w:sz="12" w:space="0" w:color="auto"/>
              <w:right w:val="nil"/>
            </w:tcBorders>
            <w:vAlign w:val="center"/>
          </w:tcPr>
          <w:p w:rsidR="00AB008A" w:rsidRPr="00566C46" w:rsidRDefault="00AB008A" w:rsidP="00346522">
            <w:pPr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AB008A" w:rsidRPr="00566C46" w:rsidRDefault="00AB008A" w:rsidP="00346522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AB008A" w:rsidRPr="00566C46" w:rsidRDefault="00AB008A" w:rsidP="00346522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B008A" w:rsidRPr="00566C46" w:rsidRDefault="00AB008A" w:rsidP="00346522">
            <w:pPr>
              <w:jc w:val="center"/>
              <w:rPr>
                <w:b/>
                <w:i/>
                <w:sz w:val="20"/>
              </w:rPr>
            </w:pPr>
          </w:p>
        </w:tc>
      </w:tr>
    </w:tbl>
    <w:p w:rsidR="00AB008A" w:rsidRPr="00566C46" w:rsidRDefault="00AB008A" w:rsidP="00AB008A">
      <w:pPr>
        <w:rPr>
          <w:sz w:val="8"/>
        </w:rPr>
      </w:pPr>
    </w:p>
    <w:tbl>
      <w:tblPr>
        <w:tblW w:w="15660" w:type="dxa"/>
        <w:tblInd w:w="-4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"/>
        <w:gridCol w:w="1058"/>
        <w:gridCol w:w="842"/>
        <w:gridCol w:w="1680"/>
        <w:gridCol w:w="521"/>
        <w:gridCol w:w="2268"/>
        <w:gridCol w:w="1721"/>
        <w:gridCol w:w="360"/>
        <w:gridCol w:w="360"/>
        <w:gridCol w:w="360"/>
        <w:gridCol w:w="2520"/>
        <w:gridCol w:w="1440"/>
        <w:gridCol w:w="1980"/>
      </w:tblGrid>
      <w:tr w:rsidR="00AB008A" w:rsidRPr="00566C46" w:rsidTr="00AB008A">
        <w:trPr>
          <w:cantSplit/>
          <w:trHeight w:val="837"/>
        </w:trPr>
        <w:tc>
          <w:tcPr>
            <w:tcW w:w="16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AB008A" w:rsidRPr="00566C46" w:rsidRDefault="00AB008A" w:rsidP="00346522">
            <w:pPr>
              <w:rPr>
                <w:sz w:val="16"/>
              </w:rPr>
            </w:pPr>
            <w:r w:rsidRPr="00566C46">
              <w:rPr>
                <w:b/>
                <w:sz w:val="16"/>
              </w:rPr>
              <w:t>Метод проверки:</w:t>
            </w:r>
          </w:p>
        </w:tc>
        <w:tc>
          <w:tcPr>
            <w:tcW w:w="7752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B008A" w:rsidRPr="00566C46" w:rsidRDefault="00AB008A" w:rsidP="00346522">
            <w:pPr>
              <w:rPr>
                <w:sz w:val="16"/>
              </w:rPr>
            </w:pPr>
            <w:r w:rsidRPr="00566C46">
              <w:rPr>
                <w:b/>
                <w:sz w:val="16"/>
                <w:lang w:val="en-US"/>
              </w:rPr>
              <w:t>I</w:t>
            </w:r>
            <w:r w:rsidRPr="00566C46">
              <w:rPr>
                <w:sz w:val="16"/>
              </w:rPr>
              <w:t>- только наблюдение за ходом выполнения технологической или контрольной операции (с оповещением инспекции Заказчика)</w:t>
            </w:r>
          </w:p>
          <w:p w:rsidR="00AB008A" w:rsidRPr="00566C46" w:rsidRDefault="00AB008A" w:rsidP="00346522">
            <w:pPr>
              <w:rPr>
                <w:sz w:val="16"/>
              </w:rPr>
            </w:pPr>
            <w:r w:rsidRPr="00566C46">
              <w:rPr>
                <w:b/>
                <w:sz w:val="16"/>
                <w:lang w:val="en-US"/>
              </w:rPr>
              <w:t>V</w:t>
            </w:r>
            <w:r w:rsidRPr="00566C46">
              <w:rPr>
                <w:sz w:val="16"/>
              </w:rPr>
              <w:t>- проведение проверки и испытания характеристик (состава, свойств, размеров и т.п.) продукции</w:t>
            </w:r>
          </w:p>
          <w:p w:rsidR="00AB008A" w:rsidRPr="00566C46" w:rsidRDefault="00AB008A" w:rsidP="00346522">
            <w:pPr>
              <w:rPr>
                <w:b/>
                <w:sz w:val="16"/>
              </w:rPr>
            </w:pPr>
            <w:r w:rsidRPr="00566C46">
              <w:rPr>
                <w:b/>
                <w:sz w:val="16"/>
                <w:lang w:val="en-US"/>
              </w:rPr>
              <w:t>R</w:t>
            </w:r>
            <w:r w:rsidRPr="00566C46">
              <w:rPr>
                <w:sz w:val="16"/>
              </w:rPr>
              <w:t>- только проведение проверки документации (записей, отчетов, протоколов, сертификатов)</w:t>
            </w:r>
          </w:p>
        </w:tc>
        <w:tc>
          <w:tcPr>
            <w:tcW w:w="630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AB008A" w:rsidRPr="00566C46" w:rsidRDefault="00AB008A" w:rsidP="00346522">
            <w:pPr>
              <w:rPr>
                <w:sz w:val="16"/>
              </w:rPr>
            </w:pPr>
            <w:r w:rsidRPr="00566C46">
              <w:rPr>
                <w:b/>
                <w:sz w:val="16"/>
              </w:rPr>
              <w:t>W</w:t>
            </w:r>
            <w:r w:rsidRPr="00566C46">
              <w:rPr>
                <w:sz w:val="16"/>
              </w:rPr>
              <w:t>- проверка и испытания проводятся только в присутствии заказчика или 3-ей стороны</w:t>
            </w:r>
          </w:p>
          <w:p w:rsidR="00AB008A" w:rsidRPr="00566C46" w:rsidRDefault="00AB008A" w:rsidP="00346522">
            <w:pPr>
              <w:rPr>
                <w:sz w:val="16"/>
              </w:rPr>
            </w:pPr>
            <w:r w:rsidRPr="00566C46">
              <w:rPr>
                <w:b/>
                <w:sz w:val="16"/>
              </w:rPr>
              <w:t>H</w:t>
            </w:r>
            <w:r w:rsidRPr="00566C46">
              <w:rPr>
                <w:sz w:val="16"/>
              </w:rPr>
              <w:t>- точка ожидания, работа может быть продолжена только с санкции заказчика или 3-ей стороны</w:t>
            </w:r>
          </w:p>
          <w:p w:rsidR="00AB008A" w:rsidRPr="00566C46" w:rsidRDefault="00AB008A" w:rsidP="00346522">
            <w:pPr>
              <w:rPr>
                <w:b/>
                <w:sz w:val="16"/>
              </w:rPr>
            </w:pPr>
            <w:r w:rsidRPr="00566C46">
              <w:rPr>
                <w:b/>
                <w:sz w:val="16"/>
                <w:lang w:val="en-US"/>
              </w:rPr>
              <w:t>S</w:t>
            </w:r>
            <w:r w:rsidRPr="00566C46">
              <w:rPr>
                <w:sz w:val="16"/>
              </w:rPr>
              <w:t>- при выполнении операции используются услуги субподрядчика</w:t>
            </w:r>
          </w:p>
        </w:tc>
      </w:tr>
      <w:tr w:rsidR="00AB008A" w:rsidRPr="00566C46" w:rsidTr="00AB008A">
        <w:trPr>
          <w:cantSplit/>
          <w:trHeight w:val="249"/>
        </w:trPr>
        <w:tc>
          <w:tcPr>
            <w:tcW w:w="16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AB008A" w:rsidRPr="00566C46" w:rsidRDefault="00AB008A" w:rsidP="00346522">
            <w:pPr>
              <w:rPr>
                <w:b/>
                <w:sz w:val="16"/>
              </w:rPr>
            </w:pPr>
            <w:r w:rsidRPr="00566C46">
              <w:rPr>
                <w:b/>
                <w:sz w:val="16"/>
              </w:rPr>
              <w:t>Частота  проверки:</w:t>
            </w:r>
          </w:p>
        </w:tc>
        <w:tc>
          <w:tcPr>
            <w:tcW w:w="7752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B008A" w:rsidRPr="00566C46" w:rsidRDefault="00AB008A" w:rsidP="00346522">
            <w:pPr>
              <w:rPr>
                <w:b/>
                <w:sz w:val="16"/>
              </w:rPr>
            </w:pPr>
            <w:r w:rsidRPr="00566C46">
              <w:rPr>
                <w:b/>
                <w:sz w:val="16"/>
              </w:rPr>
              <w:t xml:space="preserve">А - </w:t>
            </w:r>
            <w:r w:rsidRPr="00566C46">
              <w:rPr>
                <w:sz w:val="16"/>
              </w:rPr>
              <w:t xml:space="preserve">только первую партию, затем выборочно              </w:t>
            </w:r>
            <w:r w:rsidRPr="00566C46">
              <w:rPr>
                <w:b/>
                <w:sz w:val="16"/>
              </w:rPr>
              <w:t xml:space="preserve">В - </w:t>
            </w:r>
            <w:r w:rsidRPr="00566C46">
              <w:rPr>
                <w:sz w:val="16"/>
              </w:rPr>
              <w:t xml:space="preserve">выборочно </w:t>
            </w:r>
            <w:proofErr w:type="gramStart"/>
            <w:r w:rsidRPr="00566C46">
              <w:rPr>
                <w:sz w:val="16"/>
              </w:rPr>
              <w:t xml:space="preserve">( </w:t>
            </w:r>
            <w:proofErr w:type="gramEnd"/>
            <w:r w:rsidRPr="00566C46">
              <w:rPr>
                <w:sz w:val="16"/>
              </w:rPr>
              <w:t>до 10%)</w:t>
            </w:r>
          </w:p>
        </w:tc>
        <w:tc>
          <w:tcPr>
            <w:tcW w:w="630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AB008A" w:rsidRPr="00566C46" w:rsidRDefault="00AB008A" w:rsidP="00346522">
            <w:pPr>
              <w:rPr>
                <w:sz w:val="16"/>
              </w:rPr>
            </w:pPr>
            <w:r w:rsidRPr="00566C46">
              <w:rPr>
                <w:b/>
                <w:sz w:val="16"/>
              </w:rPr>
              <w:t xml:space="preserve">С - </w:t>
            </w:r>
            <w:r w:rsidRPr="00566C46">
              <w:rPr>
                <w:sz w:val="16"/>
              </w:rPr>
              <w:t>100 % проверка (каждая единица)</w:t>
            </w:r>
          </w:p>
        </w:tc>
      </w:tr>
      <w:tr w:rsidR="00AB008A" w:rsidRPr="00566C46" w:rsidTr="00AB008A">
        <w:trPr>
          <w:cantSplit/>
          <w:trHeight w:val="317"/>
        </w:trPr>
        <w:tc>
          <w:tcPr>
            <w:tcW w:w="160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AB008A" w:rsidRPr="00566C46" w:rsidRDefault="00AB008A" w:rsidP="00346522">
            <w:pPr>
              <w:rPr>
                <w:b/>
                <w:sz w:val="16"/>
              </w:rPr>
            </w:pPr>
            <w:r w:rsidRPr="00566C46">
              <w:rPr>
                <w:b/>
                <w:sz w:val="16"/>
              </w:rPr>
              <w:t>Примечания:</w:t>
            </w:r>
          </w:p>
        </w:tc>
        <w:tc>
          <w:tcPr>
            <w:tcW w:w="14052" w:type="dxa"/>
            <w:gridSpan w:val="11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AB008A" w:rsidRPr="00566C46" w:rsidRDefault="00AB008A" w:rsidP="00346522">
            <w:pPr>
              <w:rPr>
                <w:b/>
                <w:sz w:val="16"/>
              </w:rPr>
            </w:pPr>
            <w:r w:rsidRPr="00566C46">
              <w:rPr>
                <w:b/>
                <w:sz w:val="16"/>
              </w:rPr>
              <w:t xml:space="preserve">1 - Исполнитель: </w:t>
            </w:r>
            <w:r w:rsidRPr="00566C46">
              <w:rPr>
                <w:b/>
                <w:sz w:val="16"/>
                <w:lang w:val="en-US"/>
              </w:rPr>
              <w:t>IT</w:t>
            </w:r>
            <w:r w:rsidRPr="00566C46">
              <w:rPr>
                <w:b/>
                <w:sz w:val="16"/>
              </w:rPr>
              <w:t xml:space="preserve"> – инженерно-технический работник, </w:t>
            </w:r>
            <w:r w:rsidRPr="00566C46">
              <w:rPr>
                <w:b/>
                <w:sz w:val="16"/>
                <w:lang w:val="en-US"/>
              </w:rPr>
              <w:t>PR</w:t>
            </w:r>
            <w:r w:rsidRPr="00566C46">
              <w:rPr>
                <w:b/>
                <w:sz w:val="16"/>
              </w:rPr>
              <w:t xml:space="preserve"> - производственный персонал</w:t>
            </w:r>
            <w:proofErr w:type="gramStart"/>
            <w:r w:rsidRPr="00566C46">
              <w:rPr>
                <w:b/>
                <w:sz w:val="16"/>
              </w:rPr>
              <w:t xml:space="preserve">,  </w:t>
            </w:r>
            <w:r w:rsidRPr="00566C46">
              <w:rPr>
                <w:b/>
                <w:sz w:val="16"/>
                <w:lang w:val="en-US"/>
              </w:rPr>
              <w:t>QC</w:t>
            </w:r>
            <w:proofErr w:type="gramEnd"/>
            <w:r w:rsidRPr="00566C46">
              <w:rPr>
                <w:b/>
                <w:sz w:val="16"/>
              </w:rPr>
              <w:t xml:space="preserve"> - контрольный персонал. 2</w:t>
            </w:r>
            <w:r w:rsidRPr="00566C46">
              <w:rPr>
                <w:b/>
                <w:sz w:val="20"/>
              </w:rPr>
              <w:t xml:space="preserve"> - </w:t>
            </w:r>
            <w:r w:rsidRPr="00566C46">
              <w:rPr>
                <w:b/>
                <w:sz w:val="16"/>
              </w:rPr>
              <w:t>Вид инспекции производителя. 3</w:t>
            </w:r>
            <w:r w:rsidRPr="00566C46">
              <w:rPr>
                <w:b/>
                <w:sz w:val="20"/>
              </w:rPr>
              <w:t xml:space="preserve"> - </w:t>
            </w:r>
            <w:r w:rsidRPr="00566C46">
              <w:rPr>
                <w:b/>
                <w:sz w:val="16"/>
              </w:rPr>
              <w:t xml:space="preserve">Вид инспекции заказчика. </w:t>
            </w:r>
          </w:p>
          <w:p w:rsidR="00AB008A" w:rsidRPr="00566C46" w:rsidRDefault="00AB008A" w:rsidP="00346522">
            <w:pPr>
              <w:rPr>
                <w:b/>
                <w:sz w:val="16"/>
              </w:rPr>
            </w:pPr>
            <w:r w:rsidRPr="00566C46">
              <w:rPr>
                <w:b/>
                <w:sz w:val="16"/>
              </w:rPr>
              <w:t>4</w:t>
            </w:r>
            <w:r w:rsidRPr="00566C46">
              <w:rPr>
                <w:b/>
                <w:sz w:val="20"/>
              </w:rPr>
              <w:t xml:space="preserve"> - </w:t>
            </w:r>
            <w:r w:rsidRPr="00566C46">
              <w:rPr>
                <w:b/>
                <w:sz w:val="16"/>
              </w:rPr>
              <w:t>Вид инспекции 3-ей стороны (инспектор).</w:t>
            </w:r>
          </w:p>
        </w:tc>
      </w:tr>
      <w:tr w:rsidR="00AB008A" w:rsidRPr="00566C46" w:rsidTr="00AB00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cantSplit/>
          <w:trHeight w:val="888"/>
        </w:trPr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008A" w:rsidRPr="00566C46" w:rsidRDefault="00AB008A" w:rsidP="00346522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>№ поз.</w:t>
            </w:r>
          </w:p>
        </w:tc>
        <w:tc>
          <w:tcPr>
            <w:tcW w:w="19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008A" w:rsidRPr="00566C46" w:rsidRDefault="00AB008A" w:rsidP="00346522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>Технологическая или контрольная операция</w:t>
            </w:r>
          </w:p>
        </w:tc>
        <w:tc>
          <w:tcPr>
            <w:tcW w:w="1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AB008A" w:rsidRPr="00566C46" w:rsidRDefault="00AB008A" w:rsidP="00346522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 xml:space="preserve">Проверяемые </w:t>
            </w:r>
          </w:p>
          <w:p w:rsidR="00AB008A" w:rsidRPr="00566C46" w:rsidRDefault="00AB008A" w:rsidP="00346522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>характеристики</w:t>
            </w:r>
          </w:p>
        </w:tc>
        <w:tc>
          <w:tcPr>
            <w:tcW w:w="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008A" w:rsidRPr="00566C46" w:rsidRDefault="00AB008A" w:rsidP="00346522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>1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B008A" w:rsidRPr="00566C46" w:rsidRDefault="00AB008A" w:rsidP="00346522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>Ссылочные документы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008A" w:rsidRPr="00566C46" w:rsidRDefault="00AB008A" w:rsidP="00346522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 xml:space="preserve">Частота </w:t>
            </w:r>
          </w:p>
          <w:p w:rsidR="00AB008A" w:rsidRPr="00566C46" w:rsidRDefault="00AB008A" w:rsidP="00346522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>испытаний</w:t>
            </w: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008A" w:rsidRPr="00566C46" w:rsidRDefault="00AB008A" w:rsidP="00346522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>2</w:t>
            </w: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008A" w:rsidRPr="00566C46" w:rsidRDefault="00AB008A" w:rsidP="00346522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>3</w:t>
            </w: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008A" w:rsidRPr="00566C46" w:rsidRDefault="00AB008A" w:rsidP="00346522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>4</w:t>
            </w:r>
          </w:p>
        </w:tc>
        <w:tc>
          <w:tcPr>
            <w:tcW w:w="25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B008A" w:rsidRPr="00566C46" w:rsidRDefault="00AB008A" w:rsidP="00346522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>Критерии приемки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008A" w:rsidRPr="00566C46" w:rsidRDefault="00AB008A" w:rsidP="00346522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>Регистрация результатов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008A" w:rsidRPr="00566C46" w:rsidRDefault="00AB008A" w:rsidP="00346522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 xml:space="preserve">Действия </w:t>
            </w:r>
            <w:proofErr w:type="gramStart"/>
            <w:r w:rsidRPr="00566C46">
              <w:rPr>
                <w:sz w:val="18"/>
              </w:rPr>
              <w:t>при</w:t>
            </w:r>
            <w:proofErr w:type="gramEnd"/>
            <w:r w:rsidRPr="00566C46">
              <w:rPr>
                <w:sz w:val="18"/>
              </w:rPr>
              <w:t xml:space="preserve"> </w:t>
            </w:r>
          </w:p>
          <w:p w:rsidR="00AB008A" w:rsidRPr="00566C46" w:rsidRDefault="00AB008A" w:rsidP="00346522">
            <w:pPr>
              <w:jc w:val="center"/>
              <w:rPr>
                <w:sz w:val="18"/>
              </w:rPr>
            </w:pPr>
            <w:proofErr w:type="gramStart"/>
            <w:r w:rsidRPr="00566C46">
              <w:rPr>
                <w:sz w:val="18"/>
              </w:rPr>
              <w:t>несоответствии</w:t>
            </w:r>
            <w:proofErr w:type="gramEnd"/>
          </w:p>
        </w:tc>
      </w:tr>
      <w:tr w:rsidR="0064652C" w:rsidRPr="00566C46" w:rsidTr="00AB00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cantSplit/>
          <w:trHeight w:val="659"/>
        </w:trPr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652C" w:rsidRPr="00192B39" w:rsidRDefault="0064652C" w:rsidP="004E36F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19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652C" w:rsidRPr="00E94DC9" w:rsidRDefault="0064652C" w:rsidP="004E36F1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качества фланцев стальных пр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варных</w:t>
            </w:r>
          </w:p>
        </w:tc>
        <w:tc>
          <w:tcPr>
            <w:tcW w:w="1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64652C" w:rsidRDefault="0064652C" w:rsidP="004E36F1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Химический с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став металла фла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ца. </w:t>
            </w:r>
          </w:p>
          <w:p w:rsidR="0064652C" w:rsidRDefault="0064652C" w:rsidP="004E36F1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Механические характеристики металла фланца.</w:t>
            </w:r>
          </w:p>
          <w:p w:rsidR="0064652C" w:rsidRDefault="0064652C" w:rsidP="004E36F1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Значение</w:t>
            </w:r>
            <w:proofErr w:type="gramStart"/>
            <w:r>
              <w:rPr>
                <w:sz w:val="18"/>
                <w:szCs w:val="18"/>
              </w:rPr>
              <w:t xml:space="preserve"> С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экв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64652C" w:rsidRPr="00EA57A0" w:rsidRDefault="0064652C" w:rsidP="004E36F1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Ударная вязкость </w:t>
            </w:r>
            <w:r w:rsidRPr="00D2278D">
              <w:rPr>
                <w:sz w:val="18"/>
                <w:szCs w:val="18"/>
              </w:rPr>
              <w:t xml:space="preserve"> </w:t>
            </w:r>
          </w:p>
          <w:p w:rsidR="0064652C" w:rsidRDefault="0064652C" w:rsidP="004E36F1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Разделка кромок присоединяемого конца фланца.</w:t>
            </w:r>
          </w:p>
          <w:p w:rsidR="0064652C" w:rsidRDefault="0064652C" w:rsidP="004E36F1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6. Контроль кромок под приварку и </w:t>
            </w:r>
            <w:proofErr w:type="spellStart"/>
            <w:r>
              <w:rPr>
                <w:sz w:val="18"/>
                <w:szCs w:val="18"/>
              </w:rPr>
              <w:t>торцев</w:t>
            </w:r>
            <w:proofErr w:type="spellEnd"/>
            <w:r>
              <w:rPr>
                <w:sz w:val="18"/>
                <w:szCs w:val="18"/>
              </w:rPr>
              <w:t xml:space="preserve"> фланца:</w:t>
            </w:r>
          </w:p>
          <w:p w:rsidR="0064652C" w:rsidRDefault="0064652C" w:rsidP="004E36F1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-УЗК</w:t>
            </w:r>
            <w:r w:rsidRPr="007C6FF7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РГК;</w:t>
            </w:r>
          </w:p>
          <w:p w:rsidR="0064652C" w:rsidRDefault="0064652C" w:rsidP="004E36F1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-МПК</w:t>
            </w:r>
            <w:r w:rsidRPr="007C6FF7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капиллярный</w:t>
            </w:r>
          </w:p>
          <w:p w:rsidR="0064652C" w:rsidRPr="00AD423F" w:rsidRDefault="0064652C" w:rsidP="004E36F1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 ВИК</w:t>
            </w:r>
          </w:p>
        </w:tc>
        <w:tc>
          <w:tcPr>
            <w:tcW w:w="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652C" w:rsidRPr="008F5585" w:rsidRDefault="0064652C" w:rsidP="004E36F1">
            <w:pPr>
              <w:pStyle w:val="a8"/>
              <w:rPr>
                <w:b w:val="0"/>
                <w:i w:val="0"/>
                <w:color w:val="FF0000"/>
                <w:sz w:val="18"/>
                <w:szCs w:val="18"/>
              </w:rPr>
            </w:pPr>
            <w:r w:rsidRPr="00A76E0E">
              <w:rPr>
                <w:b w:val="0"/>
                <w:i w:val="0"/>
                <w:sz w:val="18"/>
                <w:szCs w:val="18"/>
              </w:rPr>
              <w:t>QC</w:t>
            </w:r>
            <w:r w:rsidRPr="00A76E0E">
              <w:rPr>
                <w:b w:val="0"/>
                <w:i w:val="0"/>
                <w:sz w:val="18"/>
                <w:szCs w:val="18"/>
                <w:lang w:val="en-US"/>
              </w:rPr>
              <w:t xml:space="preserve"> PR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64652C" w:rsidRPr="00C91FF0" w:rsidRDefault="0064652C" w:rsidP="00C91FF0">
            <w:pPr>
              <w:rPr>
                <w:sz w:val="18"/>
                <w:szCs w:val="18"/>
              </w:rPr>
            </w:pPr>
            <w:r w:rsidRPr="00C91FF0">
              <w:rPr>
                <w:sz w:val="18"/>
                <w:szCs w:val="18"/>
              </w:rPr>
              <w:t>ТУ №_____</w:t>
            </w:r>
            <w:proofErr w:type="gramStart"/>
            <w:r w:rsidRPr="00C91FF0">
              <w:rPr>
                <w:sz w:val="18"/>
                <w:szCs w:val="18"/>
              </w:rPr>
              <w:t xml:space="preserve"> ,</w:t>
            </w:r>
            <w:proofErr w:type="gramEnd"/>
          </w:p>
          <w:p w:rsidR="0064652C" w:rsidRPr="00C91FF0" w:rsidRDefault="0064652C" w:rsidP="00C91FF0">
            <w:pPr>
              <w:rPr>
                <w:sz w:val="18"/>
                <w:szCs w:val="18"/>
              </w:rPr>
            </w:pPr>
            <w:r w:rsidRPr="00425C0B">
              <w:rPr>
                <w:sz w:val="18"/>
                <w:szCs w:val="18"/>
              </w:rPr>
              <w:t>МУК</w:t>
            </w:r>
            <w:r w:rsidRPr="00C91FF0">
              <w:rPr>
                <w:sz w:val="18"/>
                <w:szCs w:val="18"/>
              </w:rPr>
              <w:t xml:space="preserve"> № П1-01.05 М-0082</w:t>
            </w:r>
          </w:p>
          <w:p w:rsidR="0064652C" w:rsidRPr="00C91FF0" w:rsidRDefault="0064652C" w:rsidP="00C91FF0">
            <w:pPr>
              <w:rPr>
                <w:sz w:val="18"/>
                <w:szCs w:val="18"/>
              </w:rPr>
            </w:pPr>
            <w:r w:rsidRPr="00C91FF0">
              <w:rPr>
                <w:sz w:val="18"/>
                <w:szCs w:val="18"/>
              </w:rPr>
              <w:t>КД завода-изготовителя,</w:t>
            </w:r>
          </w:p>
          <w:p w:rsidR="0064652C" w:rsidRPr="00C91FF0" w:rsidRDefault="0064652C" w:rsidP="00FF5B5C">
            <w:pPr>
              <w:rPr>
                <w:sz w:val="18"/>
                <w:szCs w:val="18"/>
              </w:rPr>
            </w:pPr>
            <w:r w:rsidRPr="00C91FF0">
              <w:rPr>
                <w:sz w:val="18"/>
                <w:szCs w:val="18"/>
              </w:rPr>
              <w:t>ГОСТ 33259,</w:t>
            </w:r>
          </w:p>
          <w:p w:rsidR="0064652C" w:rsidRPr="00C91FF0" w:rsidRDefault="0064652C" w:rsidP="00FF5B5C">
            <w:pPr>
              <w:rPr>
                <w:sz w:val="18"/>
                <w:szCs w:val="18"/>
              </w:rPr>
            </w:pPr>
            <w:r w:rsidRPr="00C91FF0">
              <w:rPr>
                <w:sz w:val="18"/>
                <w:szCs w:val="18"/>
              </w:rPr>
              <w:t>ГОСТ 33260,</w:t>
            </w:r>
          </w:p>
          <w:p w:rsidR="0064652C" w:rsidRPr="00C91FF0" w:rsidRDefault="0064652C" w:rsidP="00FF5B5C">
            <w:pPr>
              <w:rPr>
                <w:sz w:val="18"/>
                <w:szCs w:val="18"/>
              </w:rPr>
            </w:pPr>
            <w:r w:rsidRPr="00C91FF0">
              <w:rPr>
                <w:sz w:val="18"/>
                <w:szCs w:val="18"/>
              </w:rPr>
              <w:t>ГОСТ 5762</w:t>
            </w:r>
          </w:p>
          <w:p w:rsidR="0064652C" w:rsidRPr="00C91FF0" w:rsidRDefault="0064652C" w:rsidP="00C91FF0">
            <w:pPr>
              <w:rPr>
                <w:sz w:val="18"/>
                <w:szCs w:val="18"/>
              </w:rPr>
            </w:pPr>
            <w:r w:rsidRPr="00C91FF0">
              <w:rPr>
                <w:sz w:val="18"/>
                <w:szCs w:val="18"/>
              </w:rPr>
              <w:t>ГОСТ 16037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652C" w:rsidRPr="00C91FF0" w:rsidRDefault="0064652C" w:rsidP="00C91FF0">
            <w:pPr>
              <w:rPr>
                <w:sz w:val="18"/>
                <w:szCs w:val="18"/>
              </w:rPr>
            </w:pPr>
            <w:r w:rsidRPr="00C91FF0">
              <w:rPr>
                <w:sz w:val="18"/>
                <w:szCs w:val="18"/>
              </w:rPr>
              <w:t>ТУ №_____</w:t>
            </w:r>
            <w:proofErr w:type="gramStart"/>
            <w:r w:rsidRPr="00C91FF0">
              <w:rPr>
                <w:sz w:val="18"/>
                <w:szCs w:val="18"/>
              </w:rPr>
              <w:t xml:space="preserve"> ,</w:t>
            </w:r>
            <w:proofErr w:type="gramEnd"/>
          </w:p>
          <w:p w:rsidR="0064652C" w:rsidRPr="00C91FF0" w:rsidRDefault="0064652C" w:rsidP="00C91FF0">
            <w:pPr>
              <w:rPr>
                <w:sz w:val="18"/>
                <w:szCs w:val="18"/>
              </w:rPr>
            </w:pPr>
            <w:r w:rsidRPr="00425C0B">
              <w:rPr>
                <w:sz w:val="18"/>
                <w:szCs w:val="18"/>
              </w:rPr>
              <w:t>МУК</w:t>
            </w:r>
            <w:r w:rsidRPr="00C91FF0">
              <w:rPr>
                <w:sz w:val="18"/>
                <w:szCs w:val="18"/>
              </w:rPr>
              <w:t xml:space="preserve"> № П1-01.05 М-0082</w:t>
            </w:r>
          </w:p>
          <w:p w:rsidR="0064652C" w:rsidRPr="00C91FF0" w:rsidRDefault="0064652C" w:rsidP="00C91FF0">
            <w:pPr>
              <w:rPr>
                <w:sz w:val="18"/>
                <w:szCs w:val="18"/>
              </w:rPr>
            </w:pPr>
            <w:r w:rsidRPr="00C91FF0">
              <w:rPr>
                <w:sz w:val="18"/>
                <w:szCs w:val="18"/>
              </w:rPr>
              <w:t>КД завода-изготовителя,</w:t>
            </w:r>
          </w:p>
          <w:p w:rsidR="0064652C" w:rsidRPr="00C91FF0" w:rsidRDefault="0064652C" w:rsidP="00C91FF0">
            <w:pPr>
              <w:rPr>
                <w:sz w:val="18"/>
                <w:szCs w:val="18"/>
              </w:rPr>
            </w:pPr>
            <w:r w:rsidRPr="00C91FF0">
              <w:rPr>
                <w:sz w:val="18"/>
                <w:szCs w:val="18"/>
              </w:rPr>
              <w:t>ГОСТ 33259,</w:t>
            </w:r>
          </w:p>
          <w:p w:rsidR="0064652C" w:rsidRPr="00C91FF0" w:rsidRDefault="0064652C" w:rsidP="00C91FF0">
            <w:pPr>
              <w:rPr>
                <w:sz w:val="18"/>
                <w:szCs w:val="18"/>
              </w:rPr>
            </w:pPr>
            <w:r w:rsidRPr="00C91FF0">
              <w:rPr>
                <w:sz w:val="18"/>
                <w:szCs w:val="18"/>
              </w:rPr>
              <w:t>ГОСТ 33260,</w:t>
            </w:r>
          </w:p>
          <w:p w:rsidR="0064652C" w:rsidRPr="00C91FF0" w:rsidRDefault="0064652C" w:rsidP="00C91FF0">
            <w:pPr>
              <w:rPr>
                <w:sz w:val="18"/>
                <w:szCs w:val="18"/>
              </w:rPr>
            </w:pPr>
            <w:r w:rsidRPr="00C91FF0">
              <w:rPr>
                <w:sz w:val="18"/>
                <w:szCs w:val="18"/>
              </w:rPr>
              <w:t>ГОСТ 5762</w:t>
            </w:r>
          </w:p>
          <w:p w:rsidR="0064652C" w:rsidRPr="00C91FF0" w:rsidRDefault="0064652C" w:rsidP="00C91FF0">
            <w:pPr>
              <w:pStyle w:val="a8"/>
              <w:jc w:val="left"/>
              <w:rPr>
                <w:b w:val="0"/>
                <w:i w:val="0"/>
                <w:sz w:val="18"/>
                <w:szCs w:val="18"/>
              </w:rPr>
            </w:pPr>
            <w:r w:rsidRPr="00C91FF0">
              <w:rPr>
                <w:b w:val="0"/>
                <w:i w:val="0"/>
                <w:sz w:val="18"/>
                <w:szCs w:val="18"/>
              </w:rPr>
              <w:t>ГОСТ 16037</w:t>
            </w: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652C" w:rsidRPr="008F5585" w:rsidRDefault="0064652C" w:rsidP="00346522">
            <w:pPr>
              <w:jc w:val="center"/>
              <w:rPr>
                <w:sz w:val="18"/>
                <w:szCs w:val="18"/>
              </w:rPr>
            </w:pPr>
            <w:r w:rsidRPr="00566C46">
              <w:rPr>
                <w:b/>
                <w:sz w:val="16"/>
                <w:lang w:val="en-US"/>
              </w:rPr>
              <w:t>I</w:t>
            </w: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652C" w:rsidRPr="008F5585" w:rsidRDefault="0064652C" w:rsidP="003465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652C" w:rsidRDefault="0064652C" w:rsidP="00346522">
            <w:pPr>
              <w:jc w:val="center"/>
              <w:rPr>
                <w:b/>
                <w:sz w:val="16"/>
              </w:rPr>
            </w:pPr>
            <w:r w:rsidRPr="00566C46">
              <w:rPr>
                <w:b/>
                <w:sz w:val="16"/>
                <w:lang w:val="en-US"/>
              </w:rPr>
              <w:t>I</w:t>
            </w:r>
          </w:p>
          <w:p w:rsidR="0064652C" w:rsidRDefault="0064652C" w:rsidP="00346522">
            <w:pPr>
              <w:jc w:val="center"/>
              <w:rPr>
                <w:b/>
                <w:sz w:val="16"/>
              </w:rPr>
            </w:pPr>
            <w:r w:rsidRPr="00566C46">
              <w:rPr>
                <w:b/>
                <w:sz w:val="16"/>
                <w:lang w:val="en-US"/>
              </w:rPr>
              <w:t>V</w:t>
            </w:r>
          </w:p>
          <w:p w:rsidR="0064652C" w:rsidRPr="0064652C" w:rsidRDefault="0064652C" w:rsidP="00346522">
            <w:pPr>
              <w:jc w:val="center"/>
              <w:rPr>
                <w:sz w:val="18"/>
                <w:szCs w:val="18"/>
              </w:rPr>
            </w:pPr>
            <w:r w:rsidRPr="00566C46">
              <w:rPr>
                <w:b/>
                <w:sz w:val="16"/>
              </w:rPr>
              <w:t>W</w:t>
            </w:r>
          </w:p>
        </w:tc>
        <w:tc>
          <w:tcPr>
            <w:tcW w:w="25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64652C" w:rsidRPr="00240A20" w:rsidRDefault="0064652C" w:rsidP="00C91FF0">
            <w:pPr>
              <w:rPr>
                <w:sz w:val="18"/>
                <w:szCs w:val="18"/>
              </w:rPr>
            </w:pPr>
            <w:r w:rsidRPr="00240A20">
              <w:rPr>
                <w:sz w:val="18"/>
                <w:szCs w:val="18"/>
              </w:rPr>
              <w:t>ТУ №_____</w:t>
            </w:r>
            <w:proofErr w:type="gramStart"/>
            <w:r w:rsidRPr="00240A20">
              <w:rPr>
                <w:sz w:val="18"/>
                <w:szCs w:val="18"/>
              </w:rPr>
              <w:t xml:space="preserve"> ,</w:t>
            </w:r>
            <w:proofErr w:type="gramEnd"/>
          </w:p>
          <w:p w:rsidR="0064652C" w:rsidRDefault="0064652C" w:rsidP="00C91FF0">
            <w:pPr>
              <w:rPr>
                <w:sz w:val="18"/>
                <w:szCs w:val="18"/>
              </w:rPr>
            </w:pPr>
            <w:r w:rsidRPr="00425C0B">
              <w:rPr>
                <w:sz w:val="18"/>
                <w:szCs w:val="18"/>
              </w:rPr>
              <w:t>МУК</w:t>
            </w:r>
            <w:r w:rsidRPr="00240A20">
              <w:rPr>
                <w:sz w:val="18"/>
                <w:szCs w:val="18"/>
              </w:rPr>
              <w:t xml:space="preserve"> № П1-01.05 М-0082</w:t>
            </w:r>
          </w:p>
          <w:p w:rsidR="0064652C" w:rsidRDefault="0064652C" w:rsidP="00C91FF0">
            <w:pPr>
              <w:rPr>
                <w:sz w:val="18"/>
                <w:szCs w:val="18"/>
              </w:rPr>
            </w:pPr>
            <w:r w:rsidRPr="00A25E48">
              <w:rPr>
                <w:sz w:val="18"/>
                <w:szCs w:val="18"/>
              </w:rPr>
              <w:t>КД завода-изготовителя</w:t>
            </w:r>
            <w:r>
              <w:rPr>
                <w:sz w:val="18"/>
                <w:szCs w:val="18"/>
              </w:rPr>
              <w:t>,</w:t>
            </w:r>
          </w:p>
          <w:p w:rsidR="0064652C" w:rsidRDefault="0064652C" w:rsidP="00C91F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33259,</w:t>
            </w:r>
          </w:p>
          <w:p w:rsidR="0064652C" w:rsidRDefault="0064652C" w:rsidP="00C91F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33260,</w:t>
            </w:r>
          </w:p>
          <w:p w:rsidR="0064652C" w:rsidRPr="00ED4D45" w:rsidRDefault="0064652C" w:rsidP="00C91F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5762</w:t>
            </w:r>
          </w:p>
          <w:p w:rsidR="0064652C" w:rsidRPr="00486D0A" w:rsidRDefault="0064652C" w:rsidP="00C91F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16037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652C" w:rsidRDefault="0064652C" w:rsidP="004E36F1">
            <w:pPr>
              <w:rPr>
                <w:color w:val="FF0000"/>
                <w:sz w:val="16"/>
                <w:szCs w:val="16"/>
              </w:rPr>
            </w:pPr>
            <w:r w:rsidRPr="00D41028">
              <w:rPr>
                <w:color w:val="000000"/>
                <w:sz w:val="16"/>
                <w:szCs w:val="16"/>
              </w:rPr>
              <w:t>Контрольные жу</w:t>
            </w:r>
            <w:r w:rsidRPr="00D41028">
              <w:rPr>
                <w:color w:val="000000"/>
                <w:sz w:val="16"/>
                <w:szCs w:val="16"/>
              </w:rPr>
              <w:t>р</w:t>
            </w:r>
            <w:r w:rsidRPr="00D41028">
              <w:rPr>
                <w:color w:val="000000"/>
                <w:sz w:val="16"/>
                <w:szCs w:val="16"/>
              </w:rPr>
              <w:t>налы</w:t>
            </w:r>
            <w:r w:rsidRPr="006206D1">
              <w:rPr>
                <w:color w:val="FF0000"/>
                <w:sz w:val="16"/>
                <w:szCs w:val="16"/>
              </w:rPr>
              <w:t>.</w:t>
            </w:r>
          </w:p>
          <w:p w:rsidR="0064652C" w:rsidRPr="00E94DC9" w:rsidRDefault="0064652C" w:rsidP="004E36F1">
            <w:pPr>
              <w:rPr>
                <w:sz w:val="18"/>
                <w:szCs w:val="18"/>
              </w:rPr>
            </w:pPr>
            <w:r w:rsidRPr="00F86762">
              <w:rPr>
                <w:color w:val="000000"/>
                <w:sz w:val="16"/>
                <w:szCs w:val="16"/>
              </w:rPr>
              <w:t>Протоколы исп</w:t>
            </w:r>
            <w:r w:rsidRPr="00F86762">
              <w:rPr>
                <w:color w:val="000000"/>
                <w:sz w:val="16"/>
                <w:szCs w:val="16"/>
              </w:rPr>
              <w:t>ы</w:t>
            </w:r>
            <w:r w:rsidRPr="00F86762">
              <w:rPr>
                <w:color w:val="000000"/>
                <w:sz w:val="16"/>
                <w:szCs w:val="16"/>
              </w:rPr>
              <w:t>таний.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652C" w:rsidRPr="00E94DC9" w:rsidRDefault="0064652C" w:rsidP="004E36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E94DC9">
              <w:rPr>
                <w:sz w:val="18"/>
                <w:szCs w:val="18"/>
              </w:rPr>
              <w:t>справление несоо</w:t>
            </w:r>
            <w:r w:rsidRPr="00E94DC9">
              <w:rPr>
                <w:sz w:val="18"/>
                <w:szCs w:val="18"/>
              </w:rPr>
              <w:t>т</w:t>
            </w:r>
            <w:r w:rsidRPr="00E94DC9">
              <w:rPr>
                <w:sz w:val="18"/>
                <w:szCs w:val="18"/>
              </w:rPr>
              <w:t>ветствий</w:t>
            </w:r>
          </w:p>
        </w:tc>
      </w:tr>
      <w:tr w:rsidR="00551A0F" w:rsidRPr="00566C46" w:rsidTr="00AB00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cantSplit/>
          <w:trHeight w:val="435"/>
        </w:trPr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1A0F" w:rsidRPr="00192B39" w:rsidRDefault="00551A0F" w:rsidP="004E36F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19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1A0F" w:rsidRPr="001743D7" w:rsidRDefault="00551A0F" w:rsidP="001743D7">
            <w:pPr>
              <w:rPr>
                <w:sz w:val="18"/>
                <w:szCs w:val="18"/>
                <w:lang w:val="en-US"/>
              </w:rPr>
            </w:pPr>
            <w:r w:rsidRPr="00ED4D45">
              <w:rPr>
                <w:sz w:val="18"/>
                <w:szCs w:val="18"/>
              </w:rPr>
              <w:t>Испытание давлением на прочность</w:t>
            </w:r>
          </w:p>
        </w:tc>
        <w:tc>
          <w:tcPr>
            <w:tcW w:w="1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551A0F" w:rsidRPr="00C91FF0" w:rsidRDefault="00551A0F" w:rsidP="001743D7">
            <w:pPr>
              <w:rPr>
                <w:sz w:val="18"/>
                <w:szCs w:val="18"/>
              </w:rPr>
            </w:pPr>
            <w:r w:rsidRPr="00C91FF0">
              <w:rPr>
                <w:sz w:val="18"/>
                <w:szCs w:val="18"/>
              </w:rPr>
              <w:t>ТУ №_____</w:t>
            </w:r>
            <w:proofErr w:type="gramStart"/>
            <w:r w:rsidRPr="00C91FF0">
              <w:rPr>
                <w:sz w:val="18"/>
                <w:szCs w:val="18"/>
              </w:rPr>
              <w:t xml:space="preserve"> ,</w:t>
            </w:r>
            <w:proofErr w:type="gramEnd"/>
          </w:p>
          <w:p w:rsidR="00551A0F" w:rsidRPr="00ED4D45" w:rsidRDefault="00551A0F" w:rsidP="004E36F1">
            <w:pPr>
              <w:rPr>
                <w:sz w:val="18"/>
                <w:szCs w:val="18"/>
              </w:rPr>
            </w:pPr>
            <w:r w:rsidRPr="00425C0B">
              <w:rPr>
                <w:sz w:val="18"/>
                <w:szCs w:val="18"/>
              </w:rPr>
              <w:t>МУК</w:t>
            </w:r>
            <w:r w:rsidRPr="00C91FF0">
              <w:rPr>
                <w:sz w:val="18"/>
                <w:szCs w:val="18"/>
              </w:rPr>
              <w:t xml:space="preserve"> № П1-01.05 М-0082</w:t>
            </w:r>
          </w:p>
        </w:tc>
        <w:tc>
          <w:tcPr>
            <w:tcW w:w="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1A0F" w:rsidRPr="008F5585" w:rsidRDefault="00551A0F" w:rsidP="004E36F1">
            <w:pPr>
              <w:pStyle w:val="a8"/>
              <w:rPr>
                <w:b w:val="0"/>
                <w:i w:val="0"/>
                <w:color w:val="FF0000"/>
                <w:sz w:val="18"/>
                <w:szCs w:val="18"/>
              </w:rPr>
            </w:pPr>
            <w:r w:rsidRPr="00A76E0E">
              <w:rPr>
                <w:b w:val="0"/>
                <w:i w:val="0"/>
                <w:sz w:val="18"/>
                <w:szCs w:val="18"/>
              </w:rPr>
              <w:t>QC</w:t>
            </w:r>
            <w:r w:rsidRPr="00A76E0E">
              <w:rPr>
                <w:b w:val="0"/>
                <w:i w:val="0"/>
                <w:sz w:val="18"/>
                <w:szCs w:val="18"/>
                <w:lang w:val="en-US"/>
              </w:rPr>
              <w:t xml:space="preserve"> PR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551A0F" w:rsidRPr="00C91FF0" w:rsidRDefault="00551A0F" w:rsidP="001743D7">
            <w:pPr>
              <w:rPr>
                <w:sz w:val="18"/>
                <w:szCs w:val="18"/>
              </w:rPr>
            </w:pPr>
            <w:r w:rsidRPr="00C91FF0">
              <w:rPr>
                <w:sz w:val="18"/>
                <w:szCs w:val="18"/>
              </w:rPr>
              <w:t>ТУ №_____</w:t>
            </w:r>
            <w:proofErr w:type="gramStart"/>
            <w:r w:rsidRPr="00C91FF0">
              <w:rPr>
                <w:sz w:val="18"/>
                <w:szCs w:val="18"/>
              </w:rPr>
              <w:t xml:space="preserve"> ,</w:t>
            </w:r>
            <w:proofErr w:type="gramEnd"/>
          </w:p>
          <w:p w:rsidR="00551A0F" w:rsidRPr="00C91FF0" w:rsidRDefault="00551A0F" w:rsidP="001743D7">
            <w:pPr>
              <w:rPr>
                <w:sz w:val="18"/>
                <w:szCs w:val="18"/>
              </w:rPr>
            </w:pPr>
            <w:r w:rsidRPr="00425C0B">
              <w:rPr>
                <w:sz w:val="18"/>
                <w:szCs w:val="18"/>
              </w:rPr>
              <w:t>МУК</w:t>
            </w:r>
            <w:r w:rsidRPr="00C91FF0">
              <w:rPr>
                <w:sz w:val="18"/>
                <w:szCs w:val="18"/>
              </w:rPr>
              <w:t xml:space="preserve"> № П1-01.05 М-0082</w:t>
            </w:r>
          </w:p>
          <w:p w:rsidR="00551A0F" w:rsidRPr="007C6FF7" w:rsidRDefault="00551A0F" w:rsidP="001743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ГОСТ 356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1A0F" w:rsidRPr="00062414" w:rsidRDefault="00551A0F" w:rsidP="00062414">
            <w:pPr>
              <w:rPr>
                <w:sz w:val="18"/>
                <w:szCs w:val="18"/>
              </w:rPr>
            </w:pPr>
            <w:r w:rsidRPr="00062414">
              <w:rPr>
                <w:sz w:val="18"/>
                <w:szCs w:val="18"/>
              </w:rPr>
              <w:t>ТУ №_____</w:t>
            </w:r>
            <w:proofErr w:type="gramStart"/>
            <w:r w:rsidRPr="00062414">
              <w:rPr>
                <w:sz w:val="18"/>
                <w:szCs w:val="18"/>
              </w:rPr>
              <w:t xml:space="preserve"> ,</w:t>
            </w:r>
            <w:proofErr w:type="gramEnd"/>
          </w:p>
          <w:p w:rsidR="00551A0F" w:rsidRPr="00062414" w:rsidRDefault="00551A0F" w:rsidP="00062414">
            <w:pPr>
              <w:rPr>
                <w:sz w:val="18"/>
                <w:szCs w:val="18"/>
              </w:rPr>
            </w:pPr>
            <w:r w:rsidRPr="00425C0B">
              <w:rPr>
                <w:sz w:val="18"/>
                <w:szCs w:val="18"/>
              </w:rPr>
              <w:t>МУК</w:t>
            </w:r>
            <w:r w:rsidRPr="00062414">
              <w:rPr>
                <w:sz w:val="18"/>
                <w:szCs w:val="18"/>
              </w:rPr>
              <w:t xml:space="preserve"> № П1-01.05 М-0082</w:t>
            </w:r>
          </w:p>
          <w:p w:rsidR="00551A0F" w:rsidRPr="00240A20" w:rsidRDefault="00551A0F" w:rsidP="00062414">
            <w:pPr>
              <w:pStyle w:val="a8"/>
              <w:jc w:val="left"/>
              <w:rPr>
                <w:b w:val="0"/>
                <w:i w:val="0"/>
                <w:sz w:val="18"/>
                <w:szCs w:val="18"/>
              </w:rPr>
            </w:pPr>
            <w:r w:rsidRPr="00062414">
              <w:rPr>
                <w:b w:val="0"/>
                <w:i w:val="0"/>
                <w:sz w:val="18"/>
                <w:szCs w:val="18"/>
              </w:rPr>
              <w:t>ГОСТ 356</w:t>
            </w: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1A0F" w:rsidRPr="008F5585" w:rsidRDefault="00551A0F" w:rsidP="00346522">
            <w:pPr>
              <w:jc w:val="center"/>
              <w:rPr>
                <w:sz w:val="18"/>
                <w:szCs w:val="18"/>
              </w:rPr>
            </w:pPr>
            <w:r w:rsidRPr="00566C46">
              <w:rPr>
                <w:b/>
                <w:sz w:val="16"/>
                <w:lang w:val="en-US"/>
              </w:rPr>
              <w:t>I</w:t>
            </w: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1A0F" w:rsidRPr="008F5585" w:rsidRDefault="00551A0F" w:rsidP="003465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1A0F" w:rsidRDefault="00551A0F" w:rsidP="00346522">
            <w:pPr>
              <w:jc w:val="center"/>
              <w:rPr>
                <w:b/>
                <w:sz w:val="16"/>
              </w:rPr>
            </w:pPr>
            <w:r w:rsidRPr="00566C46">
              <w:rPr>
                <w:b/>
                <w:sz w:val="16"/>
                <w:lang w:val="en-US"/>
              </w:rPr>
              <w:t>I</w:t>
            </w:r>
          </w:p>
          <w:p w:rsidR="00551A0F" w:rsidRDefault="00551A0F" w:rsidP="00346522">
            <w:pPr>
              <w:jc w:val="center"/>
              <w:rPr>
                <w:b/>
                <w:sz w:val="16"/>
              </w:rPr>
            </w:pPr>
            <w:r w:rsidRPr="00566C46">
              <w:rPr>
                <w:b/>
                <w:sz w:val="16"/>
                <w:lang w:val="en-US"/>
              </w:rPr>
              <w:t>V</w:t>
            </w:r>
          </w:p>
          <w:p w:rsidR="00551A0F" w:rsidRPr="0064652C" w:rsidRDefault="00551A0F" w:rsidP="00346522">
            <w:pPr>
              <w:jc w:val="center"/>
              <w:rPr>
                <w:sz w:val="18"/>
                <w:szCs w:val="18"/>
              </w:rPr>
            </w:pPr>
            <w:r w:rsidRPr="00566C46">
              <w:rPr>
                <w:b/>
                <w:sz w:val="16"/>
              </w:rPr>
              <w:t>W</w:t>
            </w:r>
          </w:p>
        </w:tc>
        <w:tc>
          <w:tcPr>
            <w:tcW w:w="25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551A0F" w:rsidRPr="00ED4D45" w:rsidRDefault="00551A0F" w:rsidP="004E36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Выдержка под пробным да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лением без протечек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1A0F" w:rsidRDefault="00551A0F" w:rsidP="00446E6E">
            <w:pPr>
              <w:rPr>
                <w:color w:val="FF0000"/>
                <w:sz w:val="16"/>
                <w:szCs w:val="16"/>
              </w:rPr>
            </w:pPr>
            <w:r w:rsidRPr="00D41028">
              <w:rPr>
                <w:color w:val="000000"/>
                <w:sz w:val="16"/>
                <w:szCs w:val="16"/>
              </w:rPr>
              <w:t>Контрольные жу</w:t>
            </w:r>
            <w:r w:rsidRPr="00D41028">
              <w:rPr>
                <w:color w:val="000000"/>
                <w:sz w:val="16"/>
                <w:szCs w:val="16"/>
              </w:rPr>
              <w:t>р</w:t>
            </w:r>
            <w:r w:rsidRPr="00D41028">
              <w:rPr>
                <w:color w:val="000000"/>
                <w:sz w:val="16"/>
                <w:szCs w:val="16"/>
              </w:rPr>
              <w:t>налы</w:t>
            </w:r>
            <w:r w:rsidRPr="006206D1">
              <w:rPr>
                <w:color w:val="FF0000"/>
                <w:sz w:val="16"/>
                <w:szCs w:val="16"/>
              </w:rPr>
              <w:t>.</w:t>
            </w:r>
          </w:p>
          <w:p w:rsidR="00551A0F" w:rsidRPr="00ED4D45" w:rsidRDefault="00551A0F" w:rsidP="00446E6E">
            <w:pPr>
              <w:rPr>
                <w:sz w:val="18"/>
                <w:szCs w:val="18"/>
              </w:rPr>
            </w:pPr>
            <w:r w:rsidRPr="00F86762">
              <w:rPr>
                <w:color w:val="000000"/>
                <w:sz w:val="16"/>
                <w:szCs w:val="16"/>
              </w:rPr>
              <w:t>Протоколы исп</w:t>
            </w:r>
            <w:r w:rsidRPr="00F86762">
              <w:rPr>
                <w:color w:val="000000"/>
                <w:sz w:val="16"/>
                <w:szCs w:val="16"/>
              </w:rPr>
              <w:t>ы</w:t>
            </w:r>
            <w:r w:rsidRPr="00F86762">
              <w:rPr>
                <w:color w:val="000000"/>
                <w:sz w:val="16"/>
                <w:szCs w:val="16"/>
              </w:rPr>
              <w:t>таний</w:t>
            </w:r>
            <w:r w:rsidRPr="00ED4D4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1A0F" w:rsidRPr="00ED4D45" w:rsidRDefault="00551A0F" w:rsidP="004E36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Отбраковка</w:t>
            </w:r>
          </w:p>
        </w:tc>
      </w:tr>
      <w:tr w:rsidR="00551A0F" w:rsidRPr="00566C46" w:rsidTr="00AB00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cantSplit/>
          <w:trHeight w:val="659"/>
        </w:trPr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1A0F" w:rsidRPr="00192B39" w:rsidRDefault="00551A0F" w:rsidP="004E36F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</w:t>
            </w:r>
          </w:p>
        </w:tc>
        <w:tc>
          <w:tcPr>
            <w:tcW w:w="19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1A0F" w:rsidRPr="002E1DA7" w:rsidRDefault="00551A0F" w:rsidP="004E36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Маркировка фланцев</w:t>
            </w:r>
          </w:p>
        </w:tc>
        <w:tc>
          <w:tcPr>
            <w:tcW w:w="1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551A0F" w:rsidRPr="00ED4D45" w:rsidRDefault="00551A0F" w:rsidP="004E36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Правильность нан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сения маркировки</w:t>
            </w:r>
          </w:p>
        </w:tc>
        <w:tc>
          <w:tcPr>
            <w:tcW w:w="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1A0F" w:rsidRPr="008F5585" w:rsidRDefault="00551A0F" w:rsidP="004E36F1">
            <w:pPr>
              <w:pStyle w:val="a8"/>
              <w:rPr>
                <w:b w:val="0"/>
                <w:i w:val="0"/>
                <w:color w:val="FF0000"/>
                <w:sz w:val="18"/>
                <w:szCs w:val="18"/>
              </w:rPr>
            </w:pPr>
            <w:r w:rsidRPr="00A76E0E">
              <w:rPr>
                <w:b w:val="0"/>
                <w:i w:val="0"/>
                <w:sz w:val="18"/>
                <w:szCs w:val="18"/>
              </w:rPr>
              <w:t>QC</w:t>
            </w:r>
            <w:r w:rsidRPr="00A76E0E">
              <w:rPr>
                <w:b w:val="0"/>
                <w:i w:val="0"/>
                <w:sz w:val="18"/>
                <w:szCs w:val="18"/>
                <w:lang w:val="en-US"/>
              </w:rPr>
              <w:t xml:space="preserve"> PR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551A0F" w:rsidRPr="00C91FF0" w:rsidRDefault="00551A0F" w:rsidP="002E1DA7">
            <w:pPr>
              <w:rPr>
                <w:sz w:val="18"/>
                <w:szCs w:val="18"/>
              </w:rPr>
            </w:pPr>
            <w:r w:rsidRPr="00C91FF0">
              <w:rPr>
                <w:sz w:val="18"/>
                <w:szCs w:val="18"/>
              </w:rPr>
              <w:t>ТУ №_____</w:t>
            </w:r>
            <w:proofErr w:type="gramStart"/>
            <w:r w:rsidRPr="00C91FF0">
              <w:rPr>
                <w:sz w:val="18"/>
                <w:szCs w:val="18"/>
              </w:rPr>
              <w:t xml:space="preserve"> ,</w:t>
            </w:r>
            <w:proofErr w:type="gramEnd"/>
          </w:p>
          <w:p w:rsidR="00551A0F" w:rsidRPr="00ED4D45" w:rsidRDefault="00551A0F" w:rsidP="004E36F1">
            <w:pPr>
              <w:rPr>
                <w:sz w:val="18"/>
                <w:szCs w:val="18"/>
              </w:rPr>
            </w:pPr>
            <w:r w:rsidRPr="00425C0B">
              <w:rPr>
                <w:sz w:val="18"/>
                <w:szCs w:val="18"/>
              </w:rPr>
              <w:t>МУК</w:t>
            </w:r>
            <w:r w:rsidRPr="00C91FF0">
              <w:rPr>
                <w:sz w:val="18"/>
                <w:szCs w:val="18"/>
              </w:rPr>
              <w:t xml:space="preserve"> № П1-01.05 М-0082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1A0F" w:rsidRPr="00240A20" w:rsidRDefault="00551A0F" w:rsidP="0073648E">
            <w:pPr>
              <w:rPr>
                <w:sz w:val="18"/>
                <w:szCs w:val="18"/>
              </w:rPr>
            </w:pPr>
            <w:r w:rsidRPr="00240A20">
              <w:rPr>
                <w:sz w:val="18"/>
                <w:szCs w:val="18"/>
              </w:rPr>
              <w:t>ТУ №_____</w:t>
            </w:r>
            <w:proofErr w:type="gramStart"/>
            <w:r w:rsidRPr="00240A20">
              <w:rPr>
                <w:sz w:val="18"/>
                <w:szCs w:val="18"/>
              </w:rPr>
              <w:t xml:space="preserve"> ,</w:t>
            </w:r>
            <w:proofErr w:type="gramEnd"/>
          </w:p>
          <w:p w:rsidR="00551A0F" w:rsidRPr="00240A20" w:rsidRDefault="00551A0F" w:rsidP="0073648E">
            <w:pPr>
              <w:pStyle w:val="a8"/>
              <w:jc w:val="left"/>
              <w:rPr>
                <w:b w:val="0"/>
                <w:i w:val="0"/>
                <w:sz w:val="18"/>
                <w:szCs w:val="18"/>
              </w:rPr>
            </w:pPr>
            <w:r w:rsidRPr="00425C0B">
              <w:rPr>
                <w:b w:val="0"/>
                <w:i w:val="0"/>
                <w:sz w:val="18"/>
                <w:szCs w:val="18"/>
              </w:rPr>
              <w:t>МУК №</w:t>
            </w:r>
            <w:r w:rsidRPr="00240A20">
              <w:rPr>
                <w:b w:val="0"/>
                <w:i w:val="0"/>
                <w:sz w:val="18"/>
                <w:szCs w:val="18"/>
              </w:rPr>
              <w:t xml:space="preserve"> П1-01.05 М-0082</w:t>
            </w: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1A0F" w:rsidRPr="008F5585" w:rsidRDefault="00551A0F" w:rsidP="00346522">
            <w:pPr>
              <w:jc w:val="center"/>
              <w:rPr>
                <w:sz w:val="18"/>
                <w:szCs w:val="18"/>
              </w:rPr>
            </w:pPr>
            <w:r w:rsidRPr="00566C46">
              <w:rPr>
                <w:b/>
                <w:sz w:val="16"/>
                <w:lang w:val="en-US"/>
              </w:rPr>
              <w:t>I</w:t>
            </w: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1A0F" w:rsidRPr="008F5585" w:rsidRDefault="00551A0F" w:rsidP="003465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1A0F" w:rsidRPr="00551A0F" w:rsidRDefault="00551A0F" w:rsidP="00551A0F">
            <w:pPr>
              <w:jc w:val="center"/>
              <w:rPr>
                <w:b/>
                <w:sz w:val="16"/>
              </w:rPr>
            </w:pPr>
            <w:r w:rsidRPr="00566C46">
              <w:rPr>
                <w:b/>
                <w:sz w:val="16"/>
                <w:lang w:val="en-US"/>
              </w:rPr>
              <w:t>I</w:t>
            </w:r>
          </w:p>
        </w:tc>
        <w:tc>
          <w:tcPr>
            <w:tcW w:w="25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551A0F" w:rsidRPr="00C91FF0" w:rsidRDefault="00551A0F" w:rsidP="00CA6292">
            <w:pPr>
              <w:rPr>
                <w:sz w:val="18"/>
                <w:szCs w:val="18"/>
              </w:rPr>
            </w:pPr>
            <w:r w:rsidRPr="00C91FF0">
              <w:rPr>
                <w:sz w:val="18"/>
                <w:szCs w:val="18"/>
              </w:rPr>
              <w:t>ТУ №_____</w:t>
            </w:r>
            <w:proofErr w:type="gramStart"/>
            <w:r w:rsidRPr="00C91FF0">
              <w:rPr>
                <w:sz w:val="18"/>
                <w:szCs w:val="18"/>
              </w:rPr>
              <w:t xml:space="preserve"> ,</w:t>
            </w:r>
            <w:proofErr w:type="gramEnd"/>
          </w:p>
          <w:p w:rsidR="00551A0F" w:rsidRPr="00ED4D45" w:rsidRDefault="00551A0F" w:rsidP="00CA6292">
            <w:pPr>
              <w:rPr>
                <w:sz w:val="18"/>
                <w:szCs w:val="18"/>
              </w:rPr>
            </w:pPr>
            <w:r w:rsidRPr="00425C0B">
              <w:rPr>
                <w:sz w:val="18"/>
                <w:szCs w:val="18"/>
              </w:rPr>
              <w:t>МУК</w:t>
            </w:r>
            <w:r w:rsidRPr="00C91FF0">
              <w:rPr>
                <w:sz w:val="18"/>
                <w:szCs w:val="18"/>
              </w:rPr>
              <w:t xml:space="preserve"> № П1-01.05 М-0082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1A0F" w:rsidRPr="009D282E" w:rsidRDefault="00551A0F" w:rsidP="004E36F1">
            <w:pPr>
              <w:rPr>
                <w:color w:val="FF0000"/>
                <w:sz w:val="16"/>
                <w:szCs w:val="16"/>
              </w:rPr>
            </w:pPr>
            <w:r w:rsidRPr="00D41028">
              <w:rPr>
                <w:color w:val="000000"/>
                <w:sz w:val="16"/>
                <w:szCs w:val="16"/>
              </w:rPr>
              <w:t>Контрольные жу</w:t>
            </w:r>
            <w:r w:rsidRPr="00D41028">
              <w:rPr>
                <w:color w:val="000000"/>
                <w:sz w:val="16"/>
                <w:szCs w:val="16"/>
              </w:rPr>
              <w:t>р</w:t>
            </w:r>
            <w:r w:rsidRPr="00D41028">
              <w:rPr>
                <w:color w:val="000000"/>
                <w:sz w:val="16"/>
                <w:szCs w:val="16"/>
              </w:rPr>
              <w:t>налы</w:t>
            </w:r>
            <w:r w:rsidRPr="006206D1">
              <w:rPr>
                <w:color w:val="FF0000"/>
                <w:sz w:val="16"/>
                <w:szCs w:val="16"/>
              </w:rPr>
              <w:t>.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1A0F" w:rsidRPr="00ED4D45" w:rsidRDefault="00551A0F" w:rsidP="004E36F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Перемаркировка</w:t>
            </w:r>
            <w:proofErr w:type="spellEnd"/>
          </w:p>
        </w:tc>
      </w:tr>
      <w:tr w:rsidR="00551A0F" w:rsidRPr="00566C46" w:rsidTr="00AB00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cantSplit/>
          <w:trHeight w:val="659"/>
        </w:trPr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1A0F" w:rsidRPr="00192B39" w:rsidRDefault="00551A0F" w:rsidP="004E36F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</w:t>
            </w:r>
          </w:p>
        </w:tc>
        <w:tc>
          <w:tcPr>
            <w:tcW w:w="19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1A0F" w:rsidRPr="005256B5" w:rsidRDefault="00551A0F" w:rsidP="004E36F1">
            <w:pPr>
              <w:rPr>
                <w:sz w:val="18"/>
                <w:szCs w:val="18"/>
              </w:rPr>
            </w:pPr>
            <w:r w:rsidRPr="005256B5">
              <w:rPr>
                <w:sz w:val="18"/>
                <w:szCs w:val="18"/>
              </w:rPr>
              <w:t>Оформление сертиф</w:t>
            </w:r>
            <w:r w:rsidRPr="005256B5">
              <w:rPr>
                <w:sz w:val="18"/>
                <w:szCs w:val="18"/>
              </w:rPr>
              <w:t>и</w:t>
            </w:r>
            <w:r w:rsidRPr="005256B5">
              <w:rPr>
                <w:sz w:val="18"/>
                <w:szCs w:val="18"/>
              </w:rPr>
              <w:t>ката качества</w:t>
            </w:r>
          </w:p>
        </w:tc>
        <w:tc>
          <w:tcPr>
            <w:tcW w:w="1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551A0F" w:rsidRPr="005256B5" w:rsidRDefault="00551A0F" w:rsidP="004E5D91">
            <w:pPr>
              <w:rPr>
                <w:sz w:val="18"/>
                <w:szCs w:val="18"/>
              </w:rPr>
            </w:pPr>
            <w:r w:rsidRPr="005256B5">
              <w:rPr>
                <w:sz w:val="18"/>
                <w:szCs w:val="18"/>
              </w:rPr>
              <w:t>Содержание и пр</w:t>
            </w:r>
            <w:r w:rsidRPr="005256B5">
              <w:rPr>
                <w:sz w:val="18"/>
                <w:szCs w:val="18"/>
              </w:rPr>
              <w:t>а</w:t>
            </w:r>
            <w:r w:rsidRPr="005256B5">
              <w:rPr>
                <w:sz w:val="18"/>
                <w:szCs w:val="18"/>
              </w:rPr>
              <w:t>вильность заполн</w:t>
            </w:r>
            <w:r w:rsidRPr="005256B5">
              <w:rPr>
                <w:sz w:val="18"/>
                <w:szCs w:val="18"/>
              </w:rPr>
              <w:t>е</w:t>
            </w:r>
            <w:r w:rsidRPr="005256B5">
              <w:rPr>
                <w:sz w:val="18"/>
                <w:szCs w:val="18"/>
              </w:rPr>
              <w:t>ния сертификата</w:t>
            </w:r>
          </w:p>
        </w:tc>
        <w:tc>
          <w:tcPr>
            <w:tcW w:w="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1A0F" w:rsidRPr="005256B5" w:rsidRDefault="00551A0F" w:rsidP="00AE7731">
            <w:pPr>
              <w:jc w:val="center"/>
              <w:rPr>
                <w:sz w:val="18"/>
                <w:szCs w:val="18"/>
              </w:rPr>
            </w:pPr>
            <w:r w:rsidRPr="005256B5">
              <w:rPr>
                <w:sz w:val="18"/>
                <w:szCs w:val="18"/>
                <w:lang w:val="en-US"/>
              </w:rPr>
              <w:t>QC</w:t>
            </w:r>
          </w:p>
          <w:p w:rsidR="00551A0F" w:rsidRPr="005256B5" w:rsidRDefault="00551A0F" w:rsidP="00AE7731">
            <w:pPr>
              <w:jc w:val="center"/>
              <w:rPr>
                <w:sz w:val="18"/>
                <w:szCs w:val="18"/>
              </w:rPr>
            </w:pPr>
            <w:r w:rsidRPr="005256B5">
              <w:rPr>
                <w:sz w:val="18"/>
                <w:szCs w:val="18"/>
                <w:lang w:val="en-US"/>
              </w:rPr>
              <w:t>IT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551A0F" w:rsidRPr="005256B5" w:rsidRDefault="00551A0F" w:rsidP="005256B5">
            <w:pPr>
              <w:rPr>
                <w:sz w:val="18"/>
                <w:szCs w:val="18"/>
              </w:rPr>
            </w:pPr>
            <w:r w:rsidRPr="005256B5">
              <w:rPr>
                <w:sz w:val="18"/>
                <w:szCs w:val="18"/>
              </w:rPr>
              <w:t>ТУ №_____</w:t>
            </w:r>
            <w:proofErr w:type="gramStart"/>
            <w:r w:rsidRPr="005256B5">
              <w:rPr>
                <w:sz w:val="18"/>
                <w:szCs w:val="18"/>
              </w:rPr>
              <w:t xml:space="preserve"> ,</w:t>
            </w:r>
            <w:proofErr w:type="gramEnd"/>
          </w:p>
          <w:p w:rsidR="00551A0F" w:rsidRPr="005256B5" w:rsidRDefault="00551A0F" w:rsidP="005256B5">
            <w:pPr>
              <w:pStyle w:val="a8"/>
              <w:jc w:val="left"/>
              <w:rPr>
                <w:b w:val="0"/>
                <w:i w:val="0"/>
                <w:sz w:val="18"/>
                <w:szCs w:val="18"/>
              </w:rPr>
            </w:pPr>
            <w:r w:rsidRPr="00425C0B">
              <w:rPr>
                <w:b w:val="0"/>
                <w:i w:val="0"/>
                <w:sz w:val="18"/>
                <w:szCs w:val="18"/>
              </w:rPr>
              <w:t xml:space="preserve">МУК </w:t>
            </w:r>
            <w:r w:rsidRPr="005256B5">
              <w:rPr>
                <w:b w:val="0"/>
                <w:i w:val="0"/>
                <w:sz w:val="18"/>
                <w:szCs w:val="18"/>
              </w:rPr>
              <w:t>№ П1-01.05 М-0082</w:t>
            </w:r>
          </w:p>
          <w:p w:rsidR="00551A0F" w:rsidRPr="005256B5" w:rsidRDefault="00551A0F" w:rsidP="005256B5">
            <w:pPr>
              <w:pStyle w:val="a8"/>
              <w:jc w:val="left"/>
              <w:rPr>
                <w:b w:val="0"/>
                <w:i w:val="0"/>
                <w:color w:val="000000"/>
                <w:sz w:val="18"/>
                <w:szCs w:val="18"/>
              </w:rPr>
            </w:pPr>
            <w:r w:rsidRPr="005256B5">
              <w:rPr>
                <w:b w:val="0"/>
                <w:i w:val="0"/>
                <w:sz w:val="18"/>
                <w:szCs w:val="18"/>
              </w:rPr>
              <w:t>КД завода-изготовителя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1A0F" w:rsidRPr="005256B5" w:rsidRDefault="00551A0F" w:rsidP="00702EE8">
            <w:pPr>
              <w:rPr>
                <w:sz w:val="18"/>
                <w:szCs w:val="18"/>
              </w:rPr>
            </w:pPr>
            <w:r w:rsidRPr="005256B5">
              <w:rPr>
                <w:sz w:val="18"/>
                <w:szCs w:val="18"/>
              </w:rPr>
              <w:t>ТУ №_____</w:t>
            </w:r>
            <w:proofErr w:type="gramStart"/>
            <w:r w:rsidRPr="005256B5">
              <w:rPr>
                <w:sz w:val="18"/>
                <w:szCs w:val="18"/>
              </w:rPr>
              <w:t xml:space="preserve"> ,</w:t>
            </w:r>
            <w:proofErr w:type="gramEnd"/>
          </w:p>
          <w:p w:rsidR="00551A0F" w:rsidRPr="005256B5" w:rsidRDefault="00551A0F" w:rsidP="00702EE8">
            <w:pPr>
              <w:pStyle w:val="a8"/>
              <w:jc w:val="left"/>
              <w:rPr>
                <w:b w:val="0"/>
                <w:i w:val="0"/>
                <w:sz w:val="18"/>
                <w:szCs w:val="18"/>
              </w:rPr>
            </w:pPr>
            <w:r w:rsidRPr="00425C0B">
              <w:rPr>
                <w:b w:val="0"/>
                <w:i w:val="0"/>
                <w:sz w:val="18"/>
                <w:szCs w:val="18"/>
              </w:rPr>
              <w:t xml:space="preserve">МУК </w:t>
            </w:r>
            <w:r w:rsidRPr="005256B5">
              <w:rPr>
                <w:b w:val="0"/>
                <w:i w:val="0"/>
                <w:sz w:val="18"/>
                <w:szCs w:val="18"/>
              </w:rPr>
              <w:t>№ П1-01.05 М-0082</w:t>
            </w:r>
          </w:p>
          <w:p w:rsidR="00551A0F" w:rsidRPr="00240A20" w:rsidRDefault="00551A0F" w:rsidP="00702EE8">
            <w:pPr>
              <w:rPr>
                <w:sz w:val="18"/>
                <w:szCs w:val="18"/>
              </w:rPr>
            </w:pPr>
            <w:r w:rsidRPr="005256B5">
              <w:rPr>
                <w:sz w:val="18"/>
                <w:szCs w:val="18"/>
              </w:rPr>
              <w:t>КД завода-изготовителя</w:t>
            </w: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1A0F" w:rsidRPr="00551A0F" w:rsidRDefault="00551A0F" w:rsidP="00346522">
            <w:pPr>
              <w:jc w:val="center"/>
              <w:rPr>
                <w:b/>
                <w:sz w:val="18"/>
                <w:szCs w:val="18"/>
              </w:rPr>
            </w:pPr>
            <w:r w:rsidRPr="00551A0F">
              <w:rPr>
                <w:b/>
                <w:sz w:val="18"/>
                <w:szCs w:val="18"/>
                <w:lang w:val="en-US"/>
              </w:rPr>
              <w:t>I</w:t>
            </w: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1A0F" w:rsidRPr="00551A0F" w:rsidRDefault="00551A0F" w:rsidP="0034652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1A0F" w:rsidRPr="00551A0F" w:rsidRDefault="00551A0F" w:rsidP="00346522">
            <w:pPr>
              <w:jc w:val="center"/>
              <w:rPr>
                <w:b/>
                <w:sz w:val="18"/>
                <w:szCs w:val="18"/>
              </w:rPr>
            </w:pPr>
            <w:r w:rsidRPr="00551A0F">
              <w:rPr>
                <w:b/>
                <w:sz w:val="18"/>
                <w:szCs w:val="18"/>
                <w:lang w:val="en-US"/>
              </w:rPr>
              <w:t>I</w:t>
            </w:r>
          </w:p>
          <w:p w:rsidR="00551A0F" w:rsidRPr="00551A0F" w:rsidRDefault="00551A0F" w:rsidP="00346522">
            <w:pPr>
              <w:jc w:val="center"/>
              <w:rPr>
                <w:b/>
                <w:sz w:val="18"/>
                <w:szCs w:val="18"/>
              </w:rPr>
            </w:pPr>
            <w:r w:rsidRPr="00551A0F">
              <w:rPr>
                <w:b/>
                <w:sz w:val="18"/>
                <w:szCs w:val="18"/>
                <w:lang w:val="en-US"/>
              </w:rPr>
              <w:t>R</w:t>
            </w:r>
          </w:p>
          <w:p w:rsidR="00551A0F" w:rsidRPr="00551A0F" w:rsidRDefault="00551A0F" w:rsidP="00346522">
            <w:pPr>
              <w:jc w:val="center"/>
              <w:rPr>
                <w:b/>
                <w:sz w:val="18"/>
                <w:szCs w:val="18"/>
              </w:rPr>
            </w:pPr>
            <w:r w:rsidRPr="00551A0F">
              <w:rPr>
                <w:b/>
                <w:sz w:val="18"/>
                <w:szCs w:val="18"/>
              </w:rPr>
              <w:t>W</w:t>
            </w:r>
          </w:p>
        </w:tc>
        <w:tc>
          <w:tcPr>
            <w:tcW w:w="25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551A0F" w:rsidRPr="005256B5" w:rsidRDefault="00551A0F" w:rsidP="00702EE8">
            <w:pPr>
              <w:rPr>
                <w:sz w:val="18"/>
                <w:szCs w:val="18"/>
              </w:rPr>
            </w:pPr>
            <w:r w:rsidRPr="005256B5">
              <w:rPr>
                <w:sz w:val="18"/>
                <w:szCs w:val="18"/>
              </w:rPr>
              <w:t>ТУ №_____</w:t>
            </w:r>
            <w:proofErr w:type="gramStart"/>
            <w:r w:rsidRPr="005256B5">
              <w:rPr>
                <w:sz w:val="18"/>
                <w:szCs w:val="18"/>
              </w:rPr>
              <w:t xml:space="preserve"> ,</w:t>
            </w:r>
            <w:proofErr w:type="gramEnd"/>
          </w:p>
          <w:p w:rsidR="00551A0F" w:rsidRPr="005256B5" w:rsidRDefault="00551A0F" w:rsidP="00702EE8">
            <w:pPr>
              <w:pStyle w:val="a8"/>
              <w:jc w:val="left"/>
              <w:rPr>
                <w:b w:val="0"/>
                <w:i w:val="0"/>
                <w:sz w:val="18"/>
                <w:szCs w:val="18"/>
              </w:rPr>
            </w:pPr>
            <w:r w:rsidRPr="00425C0B">
              <w:rPr>
                <w:b w:val="0"/>
                <w:i w:val="0"/>
                <w:sz w:val="18"/>
                <w:szCs w:val="18"/>
              </w:rPr>
              <w:t>МУК</w:t>
            </w:r>
            <w:r w:rsidRPr="005256B5">
              <w:rPr>
                <w:b w:val="0"/>
                <w:i w:val="0"/>
                <w:sz w:val="18"/>
                <w:szCs w:val="18"/>
              </w:rPr>
              <w:t xml:space="preserve"> № П1-01.05 М-0082</w:t>
            </w:r>
          </w:p>
          <w:p w:rsidR="00551A0F" w:rsidRPr="005256B5" w:rsidRDefault="00551A0F" w:rsidP="00702EE8">
            <w:pPr>
              <w:rPr>
                <w:sz w:val="18"/>
                <w:szCs w:val="18"/>
              </w:rPr>
            </w:pPr>
            <w:r w:rsidRPr="005256B5">
              <w:rPr>
                <w:sz w:val="18"/>
                <w:szCs w:val="18"/>
              </w:rPr>
              <w:t xml:space="preserve">КД завода-изготовителя 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1A0F" w:rsidRPr="005256B5" w:rsidRDefault="00551A0F" w:rsidP="004E36F1">
            <w:pPr>
              <w:rPr>
                <w:sz w:val="18"/>
                <w:szCs w:val="18"/>
              </w:rPr>
            </w:pPr>
            <w:r w:rsidRPr="005256B5">
              <w:rPr>
                <w:sz w:val="18"/>
                <w:szCs w:val="18"/>
              </w:rPr>
              <w:t>Журнал офор</w:t>
            </w:r>
            <w:r w:rsidRPr="005256B5">
              <w:rPr>
                <w:sz w:val="18"/>
                <w:szCs w:val="18"/>
              </w:rPr>
              <w:t>м</w:t>
            </w:r>
            <w:r w:rsidRPr="005256B5">
              <w:rPr>
                <w:sz w:val="18"/>
                <w:szCs w:val="18"/>
              </w:rPr>
              <w:t>ленных серт</w:t>
            </w:r>
            <w:r w:rsidRPr="005256B5">
              <w:rPr>
                <w:sz w:val="18"/>
                <w:szCs w:val="18"/>
              </w:rPr>
              <w:t>и</w:t>
            </w:r>
            <w:r w:rsidRPr="005256B5">
              <w:rPr>
                <w:sz w:val="18"/>
                <w:szCs w:val="18"/>
              </w:rPr>
              <w:t>фикатов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1A0F" w:rsidRPr="005256B5" w:rsidRDefault="00551A0F" w:rsidP="00D0697A">
            <w:pPr>
              <w:pStyle w:val="a8"/>
              <w:jc w:val="left"/>
              <w:rPr>
                <w:b w:val="0"/>
                <w:i w:val="0"/>
                <w:sz w:val="18"/>
                <w:szCs w:val="18"/>
              </w:rPr>
            </w:pPr>
            <w:r w:rsidRPr="005256B5">
              <w:rPr>
                <w:b w:val="0"/>
                <w:i w:val="0"/>
                <w:sz w:val="18"/>
                <w:szCs w:val="18"/>
              </w:rPr>
              <w:t>Оформление нового сертификата</w:t>
            </w:r>
          </w:p>
        </w:tc>
      </w:tr>
    </w:tbl>
    <w:p w:rsidR="006D5487" w:rsidRDefault="006D5487"/>
    <w:p w:rsidR="006D5487" w:rsidRDefault="006D5487"/>
    <w:p w:rsidR="006D5487" w:rsidRDefault="006D5487"/>
    <w:tbl>
      <w:tblPr>
        <w:tblW w:w="15660" w:type="dxa"/>
        <w:tblInd w:w="-4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1"/>
        <w:gridCol w:w="3260"/>
        <w:gridCol w:w="1276"/>
        <w:gridCol w:w="5670"/>
        <w:gridCol w:w="1723"/>
        <w:gridCol w:w="1080"/>
        <w:gridCol w:w="420"/>
        <w:gridCol w:w="420"/>
        <w:gridCol w:w="420"/>
      </w:tblGrid>
      <w:tr w:rsidR="006D5487" w:rsidRPr="00566C46" w:rsidTr="00674B3F">
        <w:trPr>
          <w:cantSplit/>
        </w:trPr>
        <w:tc>
          <w:tcPr>
            <w:tcW w:w="13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6D5487" w:rsidRPr="00566C46" w:rsidRDefault="006D5487" w:rsidP="00674B3F">
            <w:pPr>
              <w:rPr>
                <w:sz w:val="20"/>
              </w:rPr>
            </w:pPr>
            <w:r w:rsidRPr="00566C46">
              <w:rPr>
                <w:sz w:val="20"/>
              </w:rPr>
              <w:lastRenderedPageBreak/>
              <w:t>Изготовитель:</w:t>
            </w:r>
          </w:p>
        </w:tc>
        <w:tc>
          <w:tcPr>
            <w:tcW w:w="32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6D5487" w:rsidRPr="00566C46" w:rsidRDefault="006D5487" w:rsidP="00674B3F">
            <w:pPr>
              <w:keepNext/>
              <w:outlineLvl w:val="1"/>
              <w:rPr>
                <w:b/>
                <w:i/>
                <w:sz w:val="20"/>
              </w:rPr>
            </w:pPr>
          </w:p>
        </w:tc>
        <w:tc>
          <w:tcPr>
            <w:tcW w:w="86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5487" w:rsidRPr="00566C46" w:rsidRDefault="006D5487" w:rsidP="00674B3F">
            <w:pPr>
              <w:jc w:val="center"/>
              <w:rPr>
                <w:bCs/>
                <w:iCs/>
                <w:sz w:val="20"/>
              </w:rPr>
            </w:pPr>
            <w:r w:rsidRPr="00566C46">
              <w:rPr>
                <w:spacing w:val="60"/>
                <w:sz w:val="22"/>
              </w:rPr>
              <w:t>ПЛАН ПРОИЗВОДСТВА И ИНСПЕКЦИИ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6D5487" w:rsidRPr="00566C46" w:rsidRDefault="006D5487" w:rsidP="00674B3F">
            <w:pPr>
              <w:rPr>
                <w:sz w:val="20"/>
              </w:rPr>
            </w:pPr>
            <w:r w:rsidRPr="00566C46">
              <w:rPr>
                <w:sz w:val="20"/>
              </w:rPr>
              <w:t>Редакция:</w:t>
            </w:r>
          </w:p>
        </w:tc>
        <w:tc>
          <w:tcPr>
            <w:tcW w:w="126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6D5487" w:rsidRPr="00566C46" w:rsidRDefault="006D5487" w:rsidP="00674B3F">
            <w:pPr>
              <w:keepNext/>
              <w:jc w:val="center"/>
              <w:outlineLvl w:val="0"/>
              <w:rPr>
                <w:b/>
                <w:i/>
                <w:sz w:val="20"/>
              </w:rPr>
            </w:pPr>
          </w:p>
        </w:tc>
      </w:tr>
      <w:tr w:rsidR="006D5487" w:rsidRPr="00566C46" w:rsidTr="00674B3F">
        <w:trPr>
          <w:cantSplit/>
        </w:trPr>
        <w:tc>
          <w:tcPr>
            <w:tcW w:w="13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5487" w:rsidRPr="00566C46" w:rsidRDefault="006D5487" w:rsidP="00674B3F">
            <w:pPr>
              <w:rPr>
                <w:b/>
                <w:i/>
                <w:sz w:val="20"/>
              </w:rPr>
            </w:pPr>
            <w:r w:rsidRPr="00566C46">
              <w:rPr>
                <w:sz w:val="20"/>
              </w:rPr>
              <w:t>Заказчик: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5487" w:rsidRPr="00566C46" w:rsidRDefault="006D5487" w:rsidP="00674B3F">
            <w:pPr>
              <w:keepNext/>
              <w:outlineLvl w:val="0"/>
              <w:rPr>
                <w:b/>
                <w:bCs/>
                <w:i/>
                <w:sz w:val="20"/>
              </w:rPr>
            </w:pPr>
            <w:r w:rsidRPr="00566C46">
              <w:rPr>
                <w:b/>
                <w:bCs/>
                <w:i/>
                <w:sz w:val="20"/>
              </w:rPr>
              <w:t>ПАО «НК Роснефть»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5487" w:rsidRPr="00566C46" w:rsidRDefault="006D5487" w:rsidP="00674B3F">
            <w:pPr>
              <w:rPr>
                <w:b/>
                <w:i/>
                <w:sz w:val="20"/>
              </w:rPr>
            </w:pPr>
            <w:r w:rsidRPr="00566C46">
              <w:rPr>
                <w:sz w:val="20"/>
              </w:rPr>
              <w:t>Продукция:</w:t>
            </w:r>
          </w:p>
        </w:tc>
        <w:tc>
          <w:tcPr>
            <w:tcW w:w="73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5487" w:rsidRPr="00566C46" w:rsidRDefault="006D5487" w:rsidP="00674B3F">
            <w:pPr>
              <w:keepNext/>
              <w:outlineLvl w:val="0"/>
              <w:rPr>
                <w:b/>
                <w:i/>
                <w:sz w:val="20"/>
              </w:rPr>
            </w:pPr>
            <w:r w:rsidRPr="007163F7">
              <w:rPr>
                <w:b/>
                <w:bCs/>
                <w:i/>
                <w:szCs w:val="24"/>
              </w:rPr>
              <w:t>Фланец стальной приварной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5487" w:rsidRPr="00566C46" w:rsidRDefault="006D5487" w:rsidP="00674B3F">
            <w:pPr>
              <w:keepNext/>
              <w:outlineLvl w:val="2"/>
              <w:rPr>
                <w:sz w:val="20"/>
              </w:rPr>
            </w:pPr>
            <w:r w:rsidRPr="00566C46">
              <w:rPr>
                <w:sz w:val="20"/>
              </w:rPr>
              <w:t>Дата:</w:t>
            </w:r>
            <w:r w:rsidRPr="00566C46"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12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5487" w:rsidRPr="00566C46" w:rsidRDefault="006D5487" w:rsidP="00674B3F">
            <w:pPr>
              <w:keepNext/>
              <w:outlineLvl w:val="2"/>
              <w:rPr>
                <w:sz w:val="20"/>
              </w:rPr>
            </w:pPr>
          </w:p>
        </w:tc>
      </w:tr>
      <w:tr w:rsidR="006D5487" w:rsidRPr="007E118C" w:rsidTr="00674B3F">
        <w:trPr>
          <w:cantSplit/>
        </w:trPr>
        <w:tc>
          <w:tcPr>
            <w:tcW w:w="1391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:rsidR="006D5487" w:rsidRPr="007E118C" w:rsidRDefault="006D5487" w:rsidP="00674B3F">
            <w:pPr>
              <w:rPr>
                <w:sz w:val="20"/>
              </w:rPr>
            </w:pPr>
            <w:r w:rsidRPr="007E118C">
              <w:rPr>
                <w:sz w:val="20"/>
              </w:rPr>
              <w:t>№: ППИ</w:t>
            </w:r>
          </w:p>
        </w:tc>
        <w:tc>
          <w:tcPr>
            <w:tcW w:w="3260" w:type="dxa"/>
            <w:vMerge w:val="restart"/>
            <w:tcBorders>
              <w:top w:val="single" w:sz="12" w:space="0" w:color="auto"/>
              <w:left w:val="nil"/>
            </w:tcBorders>
            <w:vAlign w:val="center"/>
          </w:tcPr>
          <w:p w:rsidR="006D5487" w:rsidRPr="007E118C" w:rsidRDefault="006D5487" w:rsidP="00674B3F">
            <w:pPr>
              <w:rPr>
                <w:b/>
                <w:i/>
                <w:sz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6D5487" w:rsidRPr="007E118C" w:rsidRDefault="006D5487" w:rsidP="00674B3F">
            <w:pPr>
              <w:rPr>
                <w:sz w:val="20"/>
              </w:rPr>
            </w:pPr>
            <w:r w:rsidRPr="007E118C">
              <w:rPr>
                <w:sz w:val="20"/>
              </w:rPr>
              <w:t>Типоразмер:</w:t>
            </w:r>
          </w:p>
        </w:tc>
        <w:tc>
          <w:tcPr>
            <w:tcW w:w="5670" w:type="dxa"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6D5487" w:rsidRPr="007E118C" w:rsidRDefault="006D5487" w:rsidP="00674B3F">
            <w:pPr>
              <w:rPr>
                <w:b/>
                <w:i/>
                <w:sz w:val="20"/>
              </w:rPr>
            </w:pPr>
            <w:r>
              <w:rPr>
                <w:lang w:val="en-US"/>
              </w:rPr>
              <w:t>DN</w:t>
            </w:r>
            <w:r w:rsidRPr="00656949">
              <w:t xml:space="preserve"> </w:t>
            </w:r>
            <w:r>
              <w:t>в соответствии с заказом ПАО «НК «Роснефть»</w:t>
            </w:r>
          </w:p>
        </w:tc>
        <w:tc>
          <w:tcPr>
            <w:tcW w:w="1723" w:type="dxa"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6D5487" w:rsidRPr="007E118C" w:rsidRDefault="006D5487" w:rsidP="00674B3F">
            <w:pPr>
              <w:rPr>
                <w:b/>
                <w:bCs/>
                <w:i/>
                <w:iCs/>
                <w:sz w:val="20"/>
              </w:rPr>
            </w:pPr>
            <w:r w:rsidRPr="007E118C">
              <w:rPr>
                <w:sz w:val="20"/>
              </w:rPr>
              <w:t>Марка стали:</w:t>
            </w:r>
            <w:r w:rsidRPr="007E118C">
              <w:rPr>
                <w:b/>
                <w:bCs/>
                <w:i/>
                <w:iCs/>
                <w:sz w:val="20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:rsidR="006D5487" w:rsidRPr="00AB1D6E" w:rsidRDefault="006D5487" w:rsidP="00674B3F">
            <w:pPr>
              <w:rPr>
                <w:sz w:val="20"/>
              </w:rPr>
            </w:pPr>
            <w:r w:rsidRPr="00AB1D6E">
              <w:rPr>
                <w:sz w:val="20"/>
              </w:rPr>
              <w:t>Страница:</w:t>
            </w:r>
          </w:p>
        </w:tc>
        <w:tc>
          <w:tcPr>
            <w:tcW w:w="420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6D5487" w:rsidRPr="00AB1D6E" w:rsidRDefault="00CA2EF4" w:rsidP="00674B3F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5</w:t>
            </w:r>
          </w:p>
        </w:tc>
        <w:tc>
          <w:tcPr>
            <w:tcW w:w="420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6D5487" w:rsidRPr="00AB1D6E" w:rsidRDefault="006D5487" w:rsidP="00674B3F">
            <w:pPr>
              <w:rPr>
                <w:b/>
                <w:i/>
                <w:sz w:val="20"/>
              </w:rPr>
            </w:pPr>
            <w:r w:rsidRPr="00AB1D6E">
              <w:rPr>
                <w:b/>
                <w:i/>
                <w:sz w:val="20"/>
              </w:rPr>
              <w:t>из</w:t>
            </w:r>
          </w:p>
        </w:tc>
        <w:tc>
          <w:tcPr>
            <w:tcW w:w="420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6D5487" w:rsidRPr="00AB1D6E" w:rsidRDefault="00CA2EF4" w:rsidP="00674B3F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5</w:t>
            </w:r>
          </w:p>
        </w:tc>
      </w:tr>
      <w:tr w:rsidR="006D5487" w:rsidRPr="00566C46" w:rsidTr="00674B3F">
        <w:trPr>
          <w:cantSplit/>
        </w:trPr>
        <w:tc>
          <w:tcPr>
            <w:tcW w:w="1391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6D5487" w:rsidRPr="007E118C" w:rsidRDefault="006D5487" w:rsidP="00674B3F">
            <w:pPr>
              <w:rPr>
                <w:sz w:val="20"/>
              </w:rPr>
            </w:pPr>
          </w:p>
        </w:tc>
        <w:tc>
          <w:tcPr>
            <w:tcW w:w="3260" w:type="dxa"/>
            <w:vMerge/>
            <w:tcBorders>
              <w:left w:val="nil"/>
              <w:bottom w:val="single" w:sz="12" w:space="0" w:color="auto"/>
            </w:tcBorders>
            <w:vAlign w:val="center"/>
          </w:tcPr>
          <w:p w:rsidR="006D5487" w:rsidRPr="007E118C" w:rsidRDefault="006D5487" w:rsidP="00674B3F">
            <w:pPr>
              <w:rPr>
                <w:b/>
                <w:i/>
                <w:sz w:val="20"/>
              </w:rPr>
            </w:pPr>
          </w:p>
        </w:tc>
        <w:tc>
          <w:tcPr>
            <w:tcW w:w="1276" w:type="dxa"/>
            <w:tcBorders>
              <w:bottom w:val="single" w:sz="12" w:space="0" w:color="auto"/>
              <w:right w:val="nil"/>
            </w:tcBorders>
            <w:vAlign w:val="center"/>
          </w:tcPr>
          <w:p w:rsidR="006D5487" w:rsidRPr="007E118C" w:rsidRDefault="006D5487" w:rsidP="00674B3F">
            <w:pPr>
              <w:rPr>
                <w:sz w:val="20"/>
              </w:rPr>
            </w:pPr>
            <w:r w:rsidRPr="007E118C">
              <w:rPr>
                <w:sz w:val="20"/>
              </w:rPr>
              <w:t>Требования:</w:t>
            </w:r>
          </w:p>
        </w:tc>
        <w:tc>
          <w:tcPr>
            <w:tcW w:w="7393" w:type="dxa"/>
            <w:gridSpan w:val="2"/>
            <w:tcBorders>
              <w:left w:val="nil"/>
              <w:bottom w:val="single" w:sz="12" w:space="0" w:color="auto"/>
            </w:tcBorders>
            <w:vAlign w:val="center"/>
          </w:tcPr>
          <w:p w:rsidR="006D5487" w:rsidRPr="007E118C" w:rsidRDefault="006D5487" w:rsidP="00674B3F">
            <w:pPr>
              <w:keepNext/>
              <w:outlineLvl w:val="0"/>
              <w:rPr>
                <w:bCs/>
                <w:i/>
                <w:iCs/>
                <w:sz w:val="20"/>
              </w:rPr>
            </w:pPr>
            <w:r w:rsidRPr="007163F7">
              <w:rPr>
                <w:szCs w:val="24"/>
              </w:rPr>
              <w:t>ТУ №_____</w:t>
            </w:r>
            <w:proofErr w:type="gramStart"/>
            <w:r w:rsidRPr="007163F7">
              <w:rPr>
                <w:szCs w:val="24"/>
              </w:rPr>
              <w:t xml:space="preserve"> ,</w:t>
            </w:r>
            <w:proofErr w:type="gramEnd"/>
            <w:r w:rsidRPr="007163F7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МУК </w:t>
            </w:r>
            <w:r w:rsidRPr="007163F7">
              <w:rPr>
                <w:szCs w:val="24"/>
              </w:rPr>
              <w:t>№ П1-01.05 М-0082</w:t>
            </w:r>
          </w:p>
        </w:tc>
        <w:tc>
          <w:tcPr>
            <w:tcW w:w="1080" w:type="dxa"/>
            <w:vMerge/>
            <w:tcBorders>
              <w:bottom w:val="single" w:sz="12" w:space="0" w:color="auto"/>
              <w:right w:val="nil"/>
            </w:tcBorders>
            <w:vAlign w:val="center"/>
          </w:tcPr>
          <w:p w:rsidR="006D5487" w:rsidRPr="00566C46" w:rsidRDefault="006D5487" w:rsidP="00674B3F">
            <w:pPr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6D5487" w:rsidRPr="00566C46" w:rsidRDefault="006D5487" w:rsidP="00674B3F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6D5487" w:rsidRPr="00566C46" w:rsidRDefault="006D5487" w:rsidP="00674B3F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6D5487" w:rsidRPr="00566C46" w:rsidRDefault="006D5487" w:rsidP="00674B3F">
            <w:pPr>
              <w:jc w:val="center"/>
              <w:rPr>
                <w:b/>
                <w:i/>
                <w:sz w:val="20"/>
              </w:rPr>
            </w:pPr>
          </w:p>
        </w:tc>
      </w:tr>
    </w:tbl>
    <w:p w:rsidR="006D5487" w:rsidRPr="00566C46" w:rsidRDefault="006D5487" w:rsidP="006D5487">
      <w:pPr>
        <w:rPr>
          <w:sz w:val="8"/>
        </w:rPr>
      </w:pPr>
    </w:p>
    <w:tbl>
      <w:tblPr>
        <w:tblW w:w="15660" w:type="dxa"/>
        <w:tblInd w:w="-4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"/>
        <w:gridCol w:w="1058"/>
        <w:gridCol w:w="842"/>
        <w:gridCol w:w="1680"/>
        <w:gridCol w:w="521"/>
        <w:gridCol w:w="2268"/>
        <w:gridCol w:w="1721"/>
        <w:gridCol w:w="360"/>
        <w:gridCol w:w="360"/>
        <w:gridCol w:w="360"/>
        <w:gridCol w:w="2520"/>
        <w:gridCol w:w="1440"/>
        <w:gridCol w:w="1980"/>
      </w:tblGrid>
      <w:tr w:rsidR="006D5487" w:rsidRPr="00566C46" w:rsidTr="006D5487">
        <w:trPr>
          <w:cantSplit/>
          <w:trHeight w:val="837"/>
        </w:trPr>
        <w:tc>
          <w:tcPr>
            <w:tcW w:w="16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6D5487" w:rsidRPr="00566C46" w:rsidRDefault="006D5487" w:rsidP="00674B3F">
            <w:pPr>
              <w:rPr>
                <w:sz w:val="16"/>
              </w:rPr>
            </w:pPr>
            <w:r w:rsidRPr="00566C46">
              <w:rPr>
                <w:b/>
                <w:sz w:val="16"/>
              </w:rPr>
              <w:t>Метод проверки:</w:t>
            </w:r>
          </w:p>
        </w:tc>
        <w:tc>
          <w:tcPr>
            <w:tcW w:w="7752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D5487" w:rsidRPr="00566C46" w:rsidRDefault="006D5487" w:rsidP="00674B3F">
            <w:pPr>
              <w:rPr>
                <w:sz w:val="16"/>
              </w:rPr>
            </w:pPr>
            <w:r w:rsidRPr="00566C46">
              <w:rPr>
                <w:b/>
                <w:sz w:val="16"/>
                <w:lang w:val="en-US"/>
              </w:rPr>
              <w:t>I</w:t>
            </w:r>
            <w:r w:rsidRPr="00566C46">
              <w:rPr>
                <w:sz w:val="16"/>
              </w:rPr>
              <w:t>- только наблюдение за ходом выполнения технологической или контрольной операции (с оповещением инспекции Заказчика)</w:t>
            </w:r>
          </w:p>
          <w:p w:rsidR="006D5487" w:rsidRPr="00566C46" w:rsidRDefault="006D5487" w:rsidP="00674B3F">
            <w:pPr>
              <w:rPr>
                <w:sz w:val="16"/>
              </w:rPr>
            </w:pPr>
            <w:r w:rsidRPr="00566C46">
              <w:rPr>
                <w:b/>
                <w:sz w:val="16"/>
                <w:lang w:val="en-US"/>
              </w:rPr>
              <w:t>V</w:t>
            </w:r>
            <w:r w:rsidRPr="00566C46">
              <w:rPr>
                <w:sz w:val="16"/>
              </w:rPr>
              <w:t>- проведение проверки и испытания характеристик (состава, свойств, размеров и т.п.) продукции</w:t>
            </w:r>
          </w:p>
          <w:p w:rsidR="006D5487" w:rsidRPr="00566C46" w:rsidRDefault="006D5487" w:rsidP="00674B3F">
            <w:pPr>
              <w:rPr>
                <w:b/>
                <w:sz w:val="16"/>
              </w:rPr>
            </w:pPr>
            <w:r w:rsidRPr="00566C46">
              <w:rPr>
                <w:b/>
                <w:sz w:val="16"/>
                <w:lang w:val="en-US"/>
              </w:rPr>
              <w:t>R</w:t>
            </w:r>
            <w:r w:rsidRPr="00566C46">
              <w:rPr>
                <w:sz w:val="16"/>
              </w:rPr>
              <w:t>- только проведение проверки документации (записей, отчетов, протоколов, сертификатов)</w:t>
            </w:r>
          </w:p>
        </w:tc>
        <w:tc>
          <w:tcPr>
            <w:tcW w:w="630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6D5487" w:rsidRPr="00566C46" w:rsidRDefault="006D5487" w:rsidP="00674B3F">
            <w:pPr>
              <w:rPr>
                <w:sz w:val="16"/>
              </w:rPr>
            </w:pPr>
            <w:r w:rsidRPr="00566C46">
              <w:rPr>
                <w:b/>
                <w:sz w:val="16"/>
              </w:rPr>
              <w:t>W</w:t>
            </w:r>
            <w:r w:rsidRPr="00566C46">
              <w:rPr>
                <w:sz w:val="16"/>
              </w:rPr>
              <w:t>- проверка и испытания проводятся только в присутствии заказчика или 3-ей стороны</w:t>
            </w:r>
          </w:p>
          <w:p w:rsidR="006D5487" w:rsidRPr="00566C46" w:rsidRDefault="006D5487" w:rsidP="00674B3F">
            <w:pPr>
              <w:rPr>
                <w:sz w:val="16"/>
              </w:rPr>
            </w:pPr>
            <w:r w:rsidRPr="00566C46">
              <w:rPr>
                <w:b/>
                <w:sz w:val="16"/>
              </w:rPr>
              <w:t>H</w:t>
            </w:r>
            <w:r w:rsidRPr="00566C46">
              <w:rPr>
                <w:sz w:val="16"/>
              </w:rPr>
              <w:t>- точка ожидания, работа может быть продолжена только с санкции заказчика или 3-ей стороны</w:t>
            </w:r>
          </w:p>
          <w:p w:rsidR="006D5487" w:rsidRPr="00566C46" w:rsidRDefault="006D5487" w:rsidP="00674B3F">
            <w:pPr>
              <w:rPr>
                <w:b/>
                <w:sz w:val="16"/>
              </w:rPr>
            </w:pPr>
            <w:r w:rsidRPr="00566C46">
              <w:rPr>
                <w:b/>
                <w:sz w:val="16"/>
                <w:lang w:val="en-US"/>
              </w:rPr>
              <w:t>S</w:t>
            </w:r>
            <w:r w:rsidRPr="00566C46">
              <w:rPr>
                <w:sz w:val="16"/>
              </w:rPr>
              <w:t>- при выполнении операции используются услуги субподрядчика</w:t>
            </w:r>
          </w:p>
        </w:tc>
      </w:tr>
      <w:tr w:rsidR="006D5487" w:rsidRPr="00566C46" w:rsidTr="006D5487">
        <w:trPr>
          <w:cantSplit/>
          <w:trHeight w:val="249"/>
        </w:trPr>
        <w:tc>
          <w:tcPr>
            <w:tcW w:w="16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6D5487" w:rsidRPr="00566C46" w:rsidRDefault="006D5487" w:rsidP="00674B3F">
            <w:pPr>
              <w:rPr>
                <w:b/>
                <w:sz w:val="16"/>
              </w:rPr>
            </w:pPr>
            <w:r w:rsidRPr="00566C46">
              <w:rPr>
                <w:b/>
                <w:sz w:val="16"/>
              </w:rPr>
              <w:t>Частота  проверки:</w:t>
            </w:r>
          </w:p>
        </w:tc>
        <w:tc>
          <w:tcPr>
            <w:tcW w:w="7752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D5487" w:rsidRPr="00566C46" w:rsidRDefault="006D5487" w:rsidP="00674B3F">
            <w:pPr>
              <w:rPr>
                <w:b/>
                <w:sz w:val="16"/>
              </w:rPr>
            </w:pPr>
            <w:r w:rsidRPr="00566C46">
              <w:rPr>
                <w:b/>
                <w:sz w:val="16"/>
              </w:rPr>
              <w:t xml:space="preserve">А - </w:t>
            </w:r>
            <w:r w:rsidRPr="00566C46">
              <w:rPr>
                <w:sz w:val="16"/>
              </w:rPr>
              <w:t xml:space="preserve">только первую партию, затем выборочно              </w:t>
            </w:r>
            <w:r w:rsidRPr="00566C46">
              <w:rPr>
                <w:b/>
                <w:sz w:val="16"/>
              </w:rPr>
              <w:t xml:space="preserve">В - </w:t>
            </w:r>
            <w:r w:rsidRPr="00566C46">
              <w:rPr>
                <w:sz w:val="16"/>
              </w:rPr>
              <w:t xml:space="preserve">выборочно </w:t>
            </w:r>
            <w:proofErr w:type="gramStart"/>
            <w:r w:rsidRPr="00566C46">
              <w:rPr>
                <w:sz w:val="16"/>
              </w:rPr>
              <w:t xml:space="preserve">( </w:t>
            </w:r>
            <w:proofErr w:type="gramEnd"/>
            <w:r w:rsidRPr="00566C46">
              <w:rPr>
                <w:sz w:val="16"/>
              </w:rPr>
              <w:t>до 10%)</w:t>
            </w:r>
          </w:p>
        </w:tc>
        <w:tc>
          <w:tcPr>
            <w:tcW w:w="630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6D5487" w:rsidRPr="00566C46" w:rsidRDefault="006D5487" w:rsidP="00674B3F">
            <w:pPr>
              <w:rPr>
                <w:sz w:val="16"/>
              </w:rPr>
            </w:pPr>
            <w:r w:rsidRPr="00566C46">
              <w:rPr>
                <w:b/>
                <w:sz w:val="16"/>
              </w:rPr>
              <w:t xml:space="preserve">С - </w:t>
            </w:r>
            <w:r w:rsidRPr="00566C46">
              <w:rPr>
                <w:sz w:val="16"/>
              </w:rPr>
              <w:t>100 % проверка (каждая единица)</w:t>
            </w:r>
          </w:p>
        </w:tc>
      </w:tr>
      <w:tr w:rsidR="006D5487" w:rsidRPr="00566C46" w:rsidTr="006D5487">
        <w:trPr>
          <w:cantSplit/>
          <w:trHeight w:val="317"/>
        </w:trPr>
        <w:tc>
          <w:tcPr>
            <w:tcW w:w="160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6D5487" w:rsidRPr="00566C46" w:rsidRDefault="006D5487" w:rsidP="00674B3F">
            <w:pPr>
              <w:rPr>
                <w:b/>
                <w:sz w:val="16"/>
              </w:rPr>
            </w:pPr>
            <w:r w:rsidRPr="00566C46">
              <w:rPr>
                <w:b/>
                <w:sz w:val="16"/>
              </w:rPr>
              <w:t>Примечания:</w:t>
            </w:r>
          </w:p>
        </w:tc>
        <w:tc>
          <w:tcPr>
            <w:tcW w:w="14052" w:type="dxa"/>
            <w:gridSpan w:val="11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6D5487" w:rsidRPr="00566C46" w:rsidRDefault="006D5487" w:rsidP="00674B3F">
            <w:pPr>
              <w:rPr>
                <w:b/>
                <w:sz w:val="16"/>
              </w:rPr>
            </w:pPr>
            <w:r w:rsidRPr="00566C46">
              <w:rPr>
                <w:b/>
                <w:sz w:val="16"/>
              </w:rPr>
              <w:t xml:space="preserve">1 - Исполнитель: </w:t>
            </w:r>
            <w:r w:rsidRPr="00566C46">
              <w:rPr>
                <w:b/>
                <w:sz w:val="16"/>
                <w:lang w:val="en-US"/>
              </w:rPr>
              <w:t>IT</w:t>
            </w:r>
            <w:r w:rsidRPr="00566C46">
              <w:rPr>
                <w:b/>
                <w:sz w:val="16"/>
              </w:rPr>
              <w:t xml:space="preserve"> – инженерно-технический работник, </w:t>
            </w:r>
            <w:r w:rsidRPr="00566C46">
              <w:rPr>
                <w:b/>
                <w:sz w:val="16"/>
                <w:lang w:val="en-US"/>
              </w:rPr>
              <w:t>PR</w:t>
            </w:r>
            <w:r w:rsidRPr="00566C46">
              <w:rPr>
                <w:b/>
                <w:sz w:val="16"/>
              </w:rPr>
              <w:t xml:space="preserve"> - производственный персонал</w:t>
            </w:r>
            <w:proofErr w:type="gramStart"/>
            <w:r w:rsidRPr="00566C46">
              <w:rPr>
                <w:b/>
                <w:sz w:val="16"/>
              </w:rPr>
              <w:t xml:space="preserve">,  </w:t>
            </w:r>
            <w:r w:rsidRPr="00566C46">
              <w:rPr>
                <w:b/>
                <w:sz w:val="16"/>
                <w:lang w:val="en-US"/>
              </w:rPr>
              <w:t>QC</w:t>
            </w:r>
            <w:proofErr w:type="gramEnd"/>
            <w:r w:rsidRPr="00566C46">
              <w:rPr>
                <w:b/>
                <w:sz w:val="16"/>
              </w:rPr>
              <w:t xml:space="preserve"> - контрольный персонал. 2</w:t>
            </w:r>
            <w:r w:rsidRPr="00566C46">
              <w:rPr>
                <w:b/>
                <w:sz w:val="20"/>
              </w:rPr>
              <w:t xml:space="preserve"> - </w:t>
            </w:r>
            <w:r w:rsidRPr="00566C46">
              <w:rPr>
                <w:b/>
                <w:sz w:val="16"/>
              </w:rPr>
              <w:t>Вид инспекции производителя. 3</w:t>
            </w:r>
            <w:r w:rsidRPr="00566C46">
              <w:rPr>
                <w:b/>
                <w:sz w:val="20"/>
              </w:rPr>
              <w:t xml:space="preserve"> - </w:t>
            </w:r>
            <w:r w:rsidRPr="00566C46">
              <w:rPr>
                <w:b/>
                <w:sz w:val="16"/>
              </w:rPr>
              <w:t xml:space="preserve">Вид инспекции заказчика. </w:t>
            </w:r>
          </w:p>
          <w:p w:rsidR="006D5487" w:rsidRPr="00566C46" w:rsidRDefault="006D5487" w:rsidP="00674B3F">
            <w:pPr>
              <w:rPr>
                <w:b/>
                <w:sz w:val="16"/>
              </w:rPr>
            </w:pPr>
            <w:r w:rsidRPr="00566C46">
              <w:rPr>
                <w:b/>
                <w:sz w:val="16"/>
              </w:rPr>
              <w:t>4</w:t>
            </w:r>
            <w:r w:rsidRPr="00566C46">
              <w:rPr>
                <w:b/>
                <w:sz w:val="20"/>
              </w:rPr>
              <w:t xml:space="preserve"> - </w:t>
            </w:r>
            <w:r w:rsidRPr="00566C46">
              <w:rPr>
                <w:b/>
                <w:sz w:val="16"/>
              </w:rPr>
              <w:t>Вид инспекции 3-ей стороны (инспектор).</w:t>
            </w:r>
          </w:p>
        </w:tc>
      </w:tr>
      <w:tr w:rsidR="006D5487" w:rsidRPr="00566C46" w:rsidTr="006D54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cantSplit/>
          <w:trHeight w:val="888"/>
        </w:trPr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5487" w:rsidRPr="00566C46" w:rsidRDefault="006D5487" w:rsidP="00674B3F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>№ поз.</w:t>
            </w:r>
          </w:p>
        </w:tc>
        <w:tc>
          <w:tcPr>
            <w:tcW w:w="19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5487" w:rsidRPr="00566C46" w:rsidRDefault="006D5487" w:rsidP="00674B3F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>Технологическая или контрольная операция</w:t>
            </w:r>
          </w:p>
        </w:tc>
        <w:tc>
          <w:tcPr>
            <w:tcW w:w="1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6D5487" w:rsidRPr="00566C46" w:rsidRDefault="006D5487" w:rsidP="00674B3F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 xml:space="preserve">Проверяемые </w:t>
            </w:r>
          </w:p>
          <w:p w:rsidR="006D5487" w:rsidRPr="00566C46" w:rsidRDefault="006D5487" w:rsidP="00674B3F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>характеристики</w:t>
            </w:r>
          </w:p>
        </w:tc>
        <w:tc>
          <w:tcPr>
            <w:tcW w:w="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5487" w:rsidRPr="00566C46" w:rsidRDefault="006D5487" w:rsidP="00674B3F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>1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6D5487" w:rsidRPr="00566C46" w:rsidRDefault="006D5487" w:rsidP="00674B3F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>Ссылочные документы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5487" w:rsidRPr="00566C46" w:rsidRDefault="006D5487" w:rsidP="00674B3F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 xml:space="preserve">Частота </w:t>
            </w:r>
          </w:p>
          <w:p w:rsidR="006D5487" w:rsidRPr="00566C46" w:rsidRDefault="006D5487" w:rsidP="00674B3F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>испытаний</w:t>
            </w: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5487" w:rsidRPr="00566C46" w:rsidRDefault="006D5487" w:rsidP="00674B3F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>2</w:t>
            </w: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5487" w:rsidRPr="00566C46" w:rsidRDefault="006D5487" w:rsidP="00674B3F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>3</w:t>
            </w: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5487" w:rsidRPr="00566C46" w:rsidRDefault="006D5487" w:rsidP="00674B3F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>4</w:t>
            </w:r>
          </w:p>
        </w:tc>
        <w:tc>
          <w:tcPr>
            <w:tcW w:w="25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6D5487" w:rsidRPr="00566C46" w:rsidRDefault="006D5487" w:rsidP="00674B3F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>Критерии приемки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5487" w:rsidRPr="00566C46" w:rsidRDefault="006D5487" w:rsidP="00674B3F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>Регистрация результатов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5487" w:rsidRPr="00566C46" w:rsidRDefault="006D5487" w:rsidP="00674B3F">
            <w:pPr>
              <w:jc w:val="center"/>
              <w:rPr>
                <w:sz w:val="18"/>
              </w:rPr>
            </w:pPr>
            <w:r w:rsidRPr="00566C46">
              <w:rPr>
                <w:sz w:val="18"/>
              </w:rPr>
              <w:t xml:space="preserve">Действия </w:t>
            </w:r>
            <w:proofErr w:type="gramStart"/>
            <w:r w:rsidRPr="00566C46">
              <w:rPr>
                <w:sz w:val="18"/>
              </w:rPr>
              <w:t>при</w:t>
            </w:r>
            <w:proofErr w:type="gramEnd"/>
            <w:r w:rsidRPr="00566C46">
              <w:rPr>
                <w:sz w:val="18"/>
              </w:rPr>
              <w:t xml:space="preserve"> </w:t>
            </w:r>
          </w:p>
          <w:p w:rsidR="006D5487" w:rsidRPr="00566C46" w:rsidRDefault="006D5487" w:rsidP="00674B3F">
            <w:pPr>
              <w:jc w:val="center"/>
              <w:rPr>
                <w:sz w:val="18"/>
              </w:rPr>
            </w:pPr>
            <w:proofErr w:type="gramStart"/>
            <w:r w:rsidRPr="00566C46">
              <w:rPr>
                <w:sz w:val="18"/>
              </w:rPr>
              <w:t>несоответствии</w:t>
            </w:r>
            <w:proofErr w:type="gramEnd"/>
          </w:p>
        </w:tc>
      </w:tr>
      <w:tr w:rsidR="007C6FF7" w:rsidRPr="00566C46" w:rsidTr="006D54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cantSplit/>
          <w:trHeight w:val="659"/>
        </w:trPr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FF7" w:rsidRPr="007C6FF7" w:rsidRDefault="007C6FF7" w:rsidP="004E36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9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FF7" w:rsidRPr="005256B5" w:rsidRDefault="007C6FF7" w:rsidP="004E36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Отгрузка</w:t>
            </w:r>
          </w:p>
        </w:tc>
        <w:tc>
          <w:tcPr>
            <w:tcW w:w="1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7C6FF7" w:rsidRPr="005256B5" w:rsidRDefault="007C6FF7" w:rsidP="004E5D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погрузки тары на транспор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ное средство</w:t>
            </w:r>
          </w:p>
        </w:tc>
        <w:tc>
          <w:tcPr>
            <w:tcW w:w="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5487" w:rsidRPr="005256B5" w:rsidRDefault="006D5487" w:rsidP="006D5487">
            <w:pPr>
              <w:jc w:val="center"/>
              <w:rPr>
                <w:sz w:val="18"/>
                <w:szCs w:val="18"/>
              </w:rPr>
            </w:pPr>
            <w:r w:rsidRPr="005256B5">
              <w:rPr>
                <w:sz w:val="18"/>
                <w:szCs w:val="18"/>
                <w:lang w:val="en-US"/>
              </w:rPr>
              <w:t>QC</w:t>
            </w:r>
          </w:p>
          <w:p w:rsidR="007C6FF7" w:rsidRPr="007C6FF7" w:rsidRDefault="006D5487" w:rsidP="006D5487">
            <w:pPr>
              <w:jc w:val="center"/>
              <w:rPr>
                <w:sz w:val="18"/>
                <w:szCs w:val="18"/>
              </w:rPr>
            </w:pPr>
            <w:r w:rsidRPr="005256B5">
              <w:rPr>
                <w:sz w:val="18"/>
                <w:szCs w:val="18"/>
                <w:lang w:val="en-US"/>
              </w:rPr>
              <w:t>IT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FF7" w:rsidRPr="005256B5" w:rsidRDefault="007C6FF7" w:rsidP="007C6FF7">
            <w:pPr>
              <w:rPr>
                <w:sz w:val="18"/>
                <w:szCs w:val="18"/>
              </w:rPr>
            </w:pPr>
            <w:r w:rsidRPr="005256B5">
              <w:rPr>
                <w:sz w:val="18"/>
                <w:szCs w:val="18"/>
              </w:rPr>
              <w:t>ТУ №_____</w:t>
            </w:r>
            <w:proofErr w:type="gramStart"/>
            <w:r w:rsidRPr="005256B5">
              <w:rPr>
                <w:sz w:val="18"/>
                <w:szCs w:val="18"/>
              </w:rPr>
              <w:t xml:space="preserve"> ,</w:t>
            </w:r>
            <w:proofErr w:type="gramEnd"/>
          </w:p>
          <w:p w:rsidR="007C6FF7" w:rsidRPr="005256B5" w:rsidRDefault="007C6FF7" w:rsidP="007C6FF7">
            <w:pPr>
              <w:pStyle w:val="a8"/>
              <w:jc w:val="left"/>
              <w:rPr>
                <w:b w:val="0"/>
                <w:i w:val="0"/>
                <w:sz w:val="18"/>
                <w:szCs w:val="18"/>
              </w:rPr>
            </w:pPr>
            <w:r w:rsidRPr="00425C0B">
              <w:rPr>
                <w:b w:val="0"/>
                <w:i w:val="0"/>
                <w:sz w:val="18"/>
                <w:szCs w:val="18"/>
              </w:rPr>
              <w:t xml:space="preserve">МУК </w:t>
            </w:r>
            <w:r w:rsidRPr="005256B5">
              <w:rPr>
                <w:b w:val="0"/>
                <w:i w:val="0"/>
                <w:sz w:val="18"/>
                <w:szCs w:val="18"/>
              </w:rPr>
              <w:t>№ П1-01.05 М-0082</w:t>
            </w:r>
          </w:p>
          <w:p w:rsidR="007C6FF7" w:rsidRPr="005256B5" w:rsidRDefault="007C6FF7" w:rsidP="007C6FF7">
            <w:pPr>
              <w:rPr>
                <w:sz w:val="18"/>
                <w:szCs w:val="18"/>
              </w:rPr>
            </w:pPr>
            <w:r w:rsidRPr="005256B5">
              <w:rPr>
                <w:sz w:val="18"/>
                <w:szCs w:val="18"/>
              </w:rPr>
              <w:t>КД завода-изготовителя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FF7" w:rsidRPr="005256B5" w:rsidRDefault="007C6FF7" w:rsidP="007C6FF7">
            <w:pPr>
              <w:rPr>
                <w:sz w:val="18"/>
                <w:szCs w:val="18"/>
              </w:rPr>
            </w:pPr>
            <w:r w:rsidRPr="005256B5">
              <w:rPr>
                <w:sz w:val="18"/>
                <w:szCs w:val="18"/>
              </w:rPr>
              <w:t>ТУ №_____</w:t>
            </w:r>
            <w:proofErr w:type="gramStart"/>
            <w:r w:rsidRPr="005256B5">
              <w:rPr>
                <w:sz w:val="18"/>
                <w:szCs w:val="18"/>
              </w:rPr>
              <w:t xml:space="preserve"> ,</w:t>
            </w:r>
            <w:proofErr w:type="gramEnd"/>
          </w:p>
          <w:p w:rsidR="007C6FF7" w:rsidRPr="005256B5" w:rsidRDefault="007C6FF7" w:rsidP="007C6FF7">
            <w:pPr>
              <w:pStyle w:val="a8"/>
              <w:jc w:val="left"/>
              <w:rPr>
                <w:b w:val="0"/>
                <w:i w:val="0"/>
                <w:sz w:val="18"/>
                <w:szCs w:val="18"/>
              </w:rPr>
            </w:pPr>
            <w:r w:rsidRPr="00425C0B">
              <w:rPr>
                <w:b w:val="0"/>
                <w:i w:val="0"/>
                <w:sz w:val="18"/>
                <w:szCs w:val="18"/>
              </w:rPr>
              <w:t xml:space="preserve">МУК </w:t>
            </w:r>
            <w:r w:rsidRPr="005256B5">
              <w:rPr>
                <w:b w:val="0"/>
                <w:i w:val="0"/>
                <w:sz w:val="18"/>
                <w:szCs w:val="18"/>
              </w:rPr>
              <w:t>№ П1-01.05 М-0082</w:t>
            </w:r>
          </w:p>
          <w:p w:rsidR="007C6FF7" w:rsidRPr="005256B5" w:rsidRDefault="007C6FF7" w:rsidP="007C6FF7">
            <w:pPr>
              <w:rPr>
                <w:sz w:val="18"/>
                <w:szCs w:val="18"/>
              </w:rPr>
            </w:pPr>
            <w:r w:rsidRPr="005256B5">
              <w:rPr>
                <w:sz w:val="18"/>
                <w:szCs w:val="18"/>
              </w:rPr>
              <w:t>КД завода-изготовителя</w:t>
            </w: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6FF7" w:rsidRPr="00551A0F" w:rsidRDefault="007C6FF7" w:rsidP="00674B3F">
            <w:pPr>
              <w:jc w:val="center"/>
              <w:rPr>
                <w:b/>
                <w:sz w:val="18"/>
                <w:szCs w:val="18"/>
              </w:rPr>
            </w:pPr>
            <w:r w:rsidRPr="00551A0F">
              <w:rPr>
                <w:b/>
                <w:sz w:val="18"/>
                <w:szCs w:val="18"/>
                <w:lang w:val="en-US"/>
              </w:rPr>
              <w:t>I</w:t>
            </w: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6FF7" w:rsidRPr="00551A0F" w:rsidRDefault="007C6FF7" w:rsidP="00674B3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6FF7" w:rsidRPr="00551A0F" w:rsidRDefault="007C6FF7" w:rsidP="00674B3F">
            <w:pPr>
              <w:jc w:val="center"/>
              <w:rPr>
                <w:b/>
                <w:sz w:val="18"/>
                <w:szCs w:val="18"/>
              </w:rPr>
            </w:pPr>
            <w:r w:rsidRPr="00551A0F">
              <w:rPr>
                <w:b/>
                <w:sz w:val="18"/>
                <w:szCs w:val="18"/>
                <w:lang w:val="en-US"/>
              </w:rPr>
              <w:t>I</w:t>
            </w:r>
          </w:p>
          <w:p w:rsidR="007C6FF7" w:rsidRPr="00551A0F" w:rsidRDefault="007C6FF7" w:rsidP="00674B3F">
            <w:pPr>
              <w:jc w:val="center"/>
              <w:rPr>
                <w:b/>
                <w:sz w:val="18"/>
                <w:szCs w:val="18"/>
              </w:rPr>
            </w:pPr>
            <w:r w:rsidRPr="00551A0F">
              <w:rPr>
                <w:b/>
                <w:sz w:val="18"/>
                <w:szCs w:val="18"/>
                <w:lang w:val="en-US"/>
              </w:rPr>
              <w:t>R</w:t>
            </w:r>
          </w:p>
          <w:p w:rsidR="007C6FF7" w:rsidRPr="00551A0F" w:rsidRDefault="007C6FF7" w:rsidP="00674B3F">
            <w:pPr>
              <w:jc w:val="center"/>
              <w:rPr>
                <w:b/>
                <w:sz w:val="18"/>
                <w:szCs w:val="18"/>
              </w:rPr>
            </w:pPr>
            <w:r w:rsidRPr="00551A0F">
              <w:rPr>
                <w:b/>
                <w:sz w:val="18"/>
                <w:szCs w:val="18"/>
              </w:rPr>
              <w:t>W</w:t>
            </w:r>
          </w:p>
        </w:tc>
        <w:tc>
          <w:tcPr>
            <w:tcW w:w="25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FF7" w:rsidRPr="005256B5" w:rsidRDefault="007C6FF7" w:rsidP="007C6FF7">
            <w:pPr>
              <w:rPr>
                <w:sz w:val="18"/>
                <w:szCs w:val="18"/>
              </w:rPr>
            </w:pPr>
            <w:r w:rsidRPr="005256B5">
              <w:rPr>
                <w:sz w:val="18"/>
                <w:szCs w:val="18"/>
              </w:rPr>
              <w:t>ТУ №_____</w:t>
            </w:r>
            <w:proofErr w:type="gramStart"/>
            <w:r w:rsidRPr="005256B5">
              <w:rPr>
                <w:sz w:val="18"/>
                <w:szCs w:val="18"/>
              </w:rPr>
              <w:t xml:space="preserve"> ,</w:t>
            </w:r>
            <w:proofErr w:type="gramEnd"/>
          </w:p>
          <w:p w:rsidR="007C6FF7" w:rsidRPr="005256B5" w:rsidRDefault="007C6FF7" w:rsidP="007C6FF7">
            <w:pPr>
              <w:pStyle w:val="a8"/>
              <w:jc w:val="left"/>
              <w:rPr>
                <w:b w:val="0"/>
                <w:i w:val="0"/>
                <w:sz w:val="18"/>
                <w:szCs w:val="18"/>
              </w:rPr>
            </w:pPr>
            <w:r w:rsidRPr="00425C0B">
              <w:rPr>
                <w:b w:val="0"/>
                <w:i w:val="0"/>
                <w:sz w:val="18"/>
                <w:szCs w:val="18"/>
              </w:rPr>
              <w:t>МУК</w:t>
            </w:r>
            <w:r w:rsidRPr="005256B5">
              <w:rPr>
                <w:b w:val="0"/>
                <w:i w:val="0"/>
                <w:sz w:val="18"/>
                <w:szCs w:val="18"/>
              </w:rPr>
              <w:t xml:space="preserve"> № П1-01.05 М-0082</w:t>
            </w:r>
          </w:p>
          <w:p w:rsidR="007C6FF7" w:rsidRPr="005256B5" w:rsidRDefault="007C6FF7" w:rsidP="007C6FF7">
            <w:pPr>
              <w:rPr>
                <w:sz w:val="18"/>
                <w:szCs w:val="18"/>
              </w:rPr>
            </w:pPr>
            <w:r w:rsidRPr="005256B5">
              <w:rPr>
                <w:sz w:val="18"/>
                <w:szCs w:val="18"/>
              </w:rPr>
              <w:t>КД завода-изготовителя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FF7" w:rsidRPr="005256B5" w:rsidRDefault="007C6FF7" w:rsidP="004E36F1">
            <w:pPr>
              <w:rPr>
                <w:sz w:val="18"/>
                <w:szCs w:val="18"/>
              </w:rPr>
            </w:pPr>
            <w:r w:rsidRPr="007C6FF7">
              <w:rPr>
                <w:color w:val="000000" w:themeColor="text1"/>
                <w:sz w:val="16"/>
                <w:szCs w:val="16"/>
              </w:rPr>
              <w:t>Контрольные жу</w:t>
            </w:r>
            <w:r w:rsidRPr="007C6FF7">
              <w:rPr>
                <w:color w:val="000000" w:themeColor="text1"/>
                <w:sz w:val="16"/>
                <w:szCs w:val="16"/>
              </w:rPr>
              <w:t>р</w:t>
            </w:r>
            <w:r w:rsidRPr="007C6FF7">
              <w:rPr>
                <w:color w:val="000000" w:themeColor="text1"/>
                <w:sz w:val="16"/>
                <w:szCs w:val="16"/>
              </w:rPr>
              <w:t>налы</w:t>
            </w:r>
            <w:r w:rsidRPr="007C6FF7">
              <w:rPr>
                <w:color w:val="000000" w:themeColor="text1"/>
                <w:sz w:val="16"/>
                <w:szCs w:val="16"/>
              </w:rPr>
              <w:t xml:space="preserve"> на отгрузку продукции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FF7" w:rsidRPr="007C6FF7" w:rsidRDefault="007C6FF7" w:rsidP="00D0697A">
            <w:pPr>
              <w:pStyle w:val="a8"/>
              <w:jc w:val="left"/>
              <w:rPr>
                <w:b w:val="0"/>
                <w:i w:val="0"/>
                <w:sz w:val="18"/>
                <w:szCs w:val="18"/>
              </w:rPr>
            </w:pPr>
            <w:r w:rsidRPr="007C6FF7">
              <w:rPr>
                <w:b w:val="0"/>
                <w:i w:val="0"/>
                <w:sz w:val="18"/>
                <w:szCs w:val="18"/>
              </w:rPr>
              <w:t>Исправление несоо</w:t>
            </w:r>
            <w:r w:rsidRPr="007C6FF7">
              <w:rPr>
                <w:b w:val="0"/>
                <w:i w:val="0"/>
                <w:sz w:val="18"/>
                <w:szCs w:val="18"/>
              </w:rPr>
              <w:t>т</w:t>
            </w:r>
            <w:r w:rsidRPr="007C6FF7">
              <w:rPr>
                <w:b w:val="0"/>
                <w:i w:val="0"/>
                <w:sz w:val="18"/>
                <w:szCs w:val="18"/>
              </w:rPr>
              <w:t>ветствий</w:t>
            </w:r>
          </w:p>
        </w:tc>
      </w:tr>
    </w:tbl>
    <w:p w:rsidR="007163F7" w:rsidRDefault="007163F7" w:rsidP="00187F34"/>
    <w:sectPr w:rsidR="007163F7" w:rsidSect="0073271E">
      <w:headerReference w:type="default" r:id="rId12"/>
      <w:pgSz w:w="16838" w:h="11906" w:orient="landscape" w:code="9"/>
      <w:pgMar w:top="238" w:right="737" w:bottom="142" w:left="1134" w:header="720" w:footer="39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74D" w:rsidRDefault="003B074D">
      <w:r>
        <w:separator/>
      </w:r>
    </w:p>
  </w:endnote>
  <w:endnote w:type="continuationSeparator" w:id="0">
    <w:p w:rsidR="003B074D" w:rsidRDefault="003B0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74D" w:rsidRDefault="003B074D">
      <w:r>
        <w:separator/>
      </w:r>
    </w:p>
  </w:footnote>
  <w:footnote w:type="continuationSeparator" w:id="0">
    <w:p w:rsidR="003B074D" w:rsidRDefault="003B07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6F1" w:rsidRPr="00443862" w:rsidRDefault="004E36F1">
    <w:pPr>
      <w:rPr>
        <w:sz w:val="8"/>
      </w:rPr>
    </w:pPr>
  </w:p>
  <w:p w:rsidR="004E36F1" w:rsidRDefault="004E36F1">
    <w:pPr>
      <w:pStyle w:val="a3"/>
      <w:rPr>
        <w:sz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B1738"/>
    <w:multiLevelType w:val="hybridMultilevel"/>
    <w:tmpl w:val="B1767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5B3D30"/>
    <w:multiLevelType w:val="hybridMultilevel"/>
    <w:tmpl w:val="1626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AC4124"/>
    <w:multiLevelType w:val="hybridMultilevel"/>
    <w:tmpl w:val="992C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Черный Денис Николаевич">
    <w15:presenceInfo w15:providerId="AD" w15:userId="S-1-5-21-3384260755-3064822597-340278525-11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740"/>
    <w:rsid w:val="00000097"/>
    <w:rsid w:val="000012B4"/>
    <w:rsid w:val="000012F3"/>
    <w:rsid w:val="000016C0"/>
    <w:rsid w:val="00005153"/>
    <w:rsid w:val="00015385"/>
    <w:rsid w:val="0001551A"/>
    <w:rsid w:val="00017DA3"/>
    <w:rsid w:val="0002108E"/>
    <w:rsid w:val="00022256"/>
    <w:rsid w:val="00024666"/>
    <w:rsid w:val="0003186D"/>
    <w:rsid w:val="00031EAA"/>
    <w:rsid w:val="00034599"/>
    <w:rsid w:val="00035436"/>
    <w:rsid w:val="00035DF0"/>
    <w:rsid w:val="00037549"/>
    <w:rsid w:val="000375E9"/>
    <w:rsid w:val="00041DE1"/>
    <w:rsid w:val="0004651E"/>
    <w:rsid w:val="00057C99"/>
    <w:rsid w:val="000609D9"/>
    <w:rsid w:val="00062414"/>
    <w:rsid w:val="00070FEF"/>
    <w:rsid w:val="00074314"/>
    <w:rsid w:val="000804CC"/>
    <w:rsid w:val="00081F6E"/>
    <w:rsid w:val="00082D80"/>
    <w:rsid w:val="000839DD"/>
    <w:rsid w:val="00083C28"/>
    <w:rsid w:val="000842FB"/>
    <w:rsid w:val="00090C2E"/>
    <w:rsid w:val="00090D37"/>
    <w:rsid w:val="0009280A"/>
    <w:rsid w:val="00092DA9"/>
    <w:rsid w:val="000973CB"/>
    <w:rsid w:val="0009758E"/>
    <w:rsid w:val="000A45A8"/>
    <w:rsid w:val="000A7230"/>
    <w:rsid w:val="000B0834"/>
    <w:rsid w:val="000C1048"/>
    <w:rsid w:val="000D06B9"/>
    <w:rsid w:val="000D625C"/>
    <w:rsid w:val="000E43B8"/>
    <w:rsid w:val="000F138D"/>
    <w:rsid w:val="000F1600"/>
    <w:rsid w:val="000F599D"/>
    <w:rsid w:val="000F67F4"/>
    <w:rsid w:val="001102C3"/>
    <w:rsid w:val="00110AB7"/>
    <w:rsid w:val="001110A5"/>
    <w:rsid w:val="001134FA"/>
    <w:rsid w:val="0011491C"/>
    <w:rsid w:val="0011502C"/>
    <w:rsid w:val="001211A3"/>
    <w:rsid w:val="00127620"/>
    <w:rsid w:val="001300FC"/>
    <w:rsid w:val="001321DC"/>
    <w:rsid w:val="00134614"/>
    <w:rsid w:val="00143979"/>
    <w:rsid w:val="00143B26"/>
    <w:rsid w:val="0014440A"/>
    <w:rsid w:val="00147FC8"/>
    <w:rsid w:val="00150EA2"/>
    <w:rsid w:val="00152EEF"/>
    <w:rsid w:val="00156904"/>
    <w:rsid w:val="00160A37"/>
    <w:rsid w:val="001623E5"/>
    <w:rsid w:val="001625B0"/>
    <w:rsid w:val="00166AD8"/>
    <w:rsid w:val="001724B9"/>
    <w:rsid w:val="001743D7"/>
    <w:rsid w:val="0017484D"/>
    <w:rsid w:val="00176DAC"/>
    <w:rsid w:val="0017798D"/>
    <w:rsid w:val="00181AC4"/>
    <w:rsid w:val="00181BCD"/>
    <w:rsid w:val="00184435"/>
    <w:rsid w:val="001853E9"/>
    <w:rsid w:val="00186537"/>
    <w:rsid w:val="00186A59"/>
    <w:rsid w:val="00187F34"/>
    <w:rsid w:val="0019067D"/>
    <w:rsid w:val="0019086B"/>
    <w:rsid w:val="00191235"/>
    <w:rsid w:val="00192B39"/>
    <w:rsid w:val="00192D6A"/>
    <w:rsid w:val="00194DAB"/>
    <w:rsid w:val="001A3DEB"/>
    <w:rsid w:val="001A7F8A"/>
    <w:rsid w:val="001B1D4E"/>
    <w:rsid w:val="001B21A1"/>
    <w:rsid w:val="001B4B86"/>
    <w:rsid w:val="001B516D"/>
    <w:rsid w:val="001B5467"/>
    <w:rsid w:val="001B54B3"/>
    <w:rsid w:val="001C41AA"/>
    <w:rsid w:val="001C46AB"/>
    <w:rsid w:val="001C5877"/>
    <w:rsid w:val="001C652A"/>
    <w:rsid w:val="001D1719"/>
    <w:rsid w:val="001D21E1"/>
    <w:rsid w:val="001D4510"/>
    <w:rsid w:val="001D7D6C"/>
    <w:rsid w:val="001E1933"/>
    <w:rsid w:val="001E4236"/>
    <w:rsid w:val="001E42C1"/>
    <w:rsid w:val="001E6B5A"/>
    <w:rsid w:val="001E7BB0"/>
    <w:rsid w:val="001E7BCC"/>
    <w:rsid w:val="001E7D2D"/>
    <w:rsid w:val="001F03C8"/>
    <w:rsid w:val="001F03FA"/>
    <w:rsid w:val="001F18D3"/>
    <w:rsid w:val="001F2018"/>
    <w:rsid w:val="001F3611"/>
    <w:rsid w:val="001F46AB"/>
    <w:rsid w:val="001F65AA"/>
    <w:rsid w:val="001F7309"/>
    <w:rsid w:val="001F79F4"/>
    <w:rsid w:val="002007BA"/>
    <w:rsid w:val="002017C4"/>
    <w:rsid w:val="00203D43"/>
    <w:rsid w:val="00204092"/>
    <w:rsid w:val="00204CA3"/>
    <w:rsid w:val="00206FCF"/>
    <w:rsid w:val="00210956"/>
    <w:rsid w:val="002126A3"/>
    <w:rsid w:val="00214668"/>
    <w:rsid w:val="002154EE"/>
    <w:rsid w:val="00215BFB"/>
    <w:rsid w:val="0022050D"/>
    <w:rsid w:val="002221A8"/>
    <w:rsid w:val="00225089"/>
    <w:rsid w:val="002253BD"/>
    <w:rsid w:val="002268C5"/>
    <w:rsid w:val="00226D57"/>
    <w:rsid w:val="00227134"/>
    <w:rsid w:val="00227A14"/>
    <w:rsid w:val="00231157"/>
    <w:rsid w:val="002316C1"/>
    <w:rsid w:val="0023555E"/>
    <w:rsid w:val="00240A20"/>
    <w:rsid w:val="00241F1A"/>
    <w:rsid w:val="00245888"/>
    <w:rsid w:val="002463DF"/>
    <w:rsid w:val="00246535"/>
    <w:rsid w:val="00250BCA"/>
    <w:rsid w:val="00252067"/>
    <w:rsid w:val="002536BA"/>
    <w:rsid w:val="00254F72"/>
    <w:rsid w:val="00257531"/>
    <w:rsid w:val="00261801"/>
    <w:rsid w:val="00264624"/>
    <w:rsid w:val="00271795"/>
    <w:rsid w:val="0027425A"/>
    <w:rsid w:val="00277A1B"/>
    <w:rsid w:val="0028271E"/>
    <w:rsid w:val="00285820"/>
    <w:rsid w:val="00285C68"/>
    <w:rsid w:val="0029120A"/>
    <w:rsid w:val="00291940"/>
    <w:rsid w:val="00292C71"/>
    <w:rsid w:val="00292EDD"/>
    <w:rsid w:val="00295ED9"/>
    <w:rsid w:val="002A290C"/>
    <w:rsid w:val="002A29C4"/>
    <w:rsid w:val="002A5391"/>
    <w:rsid w:val="002A66B4"/>
    <w:rsid w:val="002B1F33"/>
    <w:rsid w:val="002B3D1C"/>
    <w:rsid w:val="002B5AA4"/>
    <w:rsid w:val="002C0A16"/>
    <w:rsid w:val="002C256D"/>
    <w:rsid w:val="002C4EA9"/>
    <w:rsid w:val="002D1103"/>
    <w:rsid w:val="002D1D9A"/>
    <w:rsid w:val="002E0712"/>
    <w:rsid w:val="002E1DA7"/>
    <w:rsid w:val="002E3833"/>
    <w:rsid w:val="002F1E34"/>
    <w:rsid w:val="002F27E1"/>
    <w:rsid w:val="002F2E6A"/>
    <w:rsid w:val="002F37F9"/>
    <w:rsid w:val="002F66E7"/>
    <w:rsid w:val="002F6F82"/>
    <w:rsid w:val="0030310C"/>
    <w:rsid w:val="00303D25"/>
    <w:rsid w:val="00305D47"/>
    <w:rsid w:val="003115E1"/>
    <w:rsid w:val="00311F4F"/>
    <w:rsid w:val="00313E1C"/>
    <w:rsid w:val="0031669A"/>
    <w:rsid w:val="00317447"/>
    <w:rsid w:val="00320EC0"/>
    <w:rsid w:val="0032145F"/>
    <w:rsid w:val="003279D7"/>
    <w:rsid w:val="00332E41"/>
    <w:rsid w:val="003450C6"/>
    <w:rsid w:val="00347CBE"/>
    <w:rsid w:val="003521C4"/>
    <w:rsid w:val="003528B1"/>
    <w:rsid w:val="00353BE2"/>
    <w:rsid w:val="00355828"/>
    <w:rsid w:val="00361D29"/>
    <w:rsid w:val="00366986"/>
    <w:rsid w:val="0037287E"/>
    <w:rsid w:val="00373205"/>
    <w:rsid w:val="0037507E"/>
    <w:rsid w:val="00376808"/>
    <w:rsid w:val="00380043"/>
    <w:rsid w:val="003842F8"/>
    <w:rsid w:val="00390B37"/>
    <w:rsid w:val="00395F5E"/>
    <w:rsid w:val="003A0C7F"/>
    <w:rsid w:val="003A10AC"/>
    <w:rsid w:val="003A2D7D"/>
    <w:rsid w:val="003A303E"/>
    <w:rsid w:val="003A362E"/>
    <w:rsid w:val="003A7060"/>
    <w:rsid w:val="003B074D"/>
    <w:rsid w:val="003B4A1F"/>
    <w:rsid w:val="003C109B"/>
    <w:rsid w:val="003C3019"/>
    <w:rsid w:val="003C3E6B"/>
    <w:rsid w:val="003C3F16"/>
    <w:rsid w:val="003D275E"/>
    <w:rsid w:val="003D2BF5"/>
    <w:rsid w:val="003D30AE"/>
    <w:rsid w:val="003D4C81"/>
    <w:rsid w:val="003E0EC7"/>
    <w:rsid w:val="003E126A"/>
    <w:rsid w:val="003E4621"/>
    <w:rsid w:val="003F406B"/>
    <w:rsid w:val="004007B2"/>
    <w:rsid w:val="00401A17"/>
    <w:rsid w:val="004037F1"/>
    <w:rsid w:val="0040563C"/>
    <w:rsid w:val="004059F5"/>
    <w:rsid w:val="00406F81"/>
    <w:rsid w:val="00407823"/>
    <w:rsid w:val="004169D7"/>
    <w:rsid w:val="00420687"/>
    <w:rsid w:val="00420A1A"/>
    <w:rsid w:val="004254BC"/>
    <w:rsid w:val="00425C0B"/>
    <w:rsid w:val="00425DF4"/>
    <w:rsid w:val="00427FEF"/>
    <w:rsid w:val="00431938"/>
    <w:rsid w:val="00442DEB"/>
    <w:rsid w:val="00443862"/>
    <w:rsid w:val="00445EE2"/>
    <w:rsid w:val="0044613A"/>
    <w:rsid w:val="00446E6E"/>
    <w:rsid w:val="00450E1C"/>
    <w:rsid w:val="00451705"/>
    <w:rsid w:val="00452095"/>
    <w:rsid w:val="00452FFE"/>
    <w:rsid w:val="00453E5B"/>
    <w:rsid w:val="004569E2"/>
    <w:rsid w:val="00460598"/>
    <w:rsid w:val="0046422C"/>
    <w:rsid w:val="00464EE2"/>
    <w:rsid w:val="00465B14"/>
    <w:rsid w:val="00473EF0"/>
    <w:rsid w:val="004742FC"/>
    <w:rsid w:val="004744A1"/>
    <w:rsid w:val="00477CCC"/>
    <w:rsid w:val="00484F1A"/>
    <w:rsid w:val="00485990"/>
    <w:rsid w:val="00486196"/>
    <w:rsid w:val="00486D0A"/>
    <w:rsid w:val="00494F7D"/>
    <w:rsid w:val="00495094"/>
    <w:rsid w:val="004A607D"/>
    <w:rsid w:val="004B0B29"/>
    <w:rsid w:val="004B11B0"/>
    <w:rsid w:val="004B35BE"/>
    <w:rsid w:val="004B61EA"/>
    <w:rsid w:val="004C2D7F"/>
    <w:rsid w:val="004C3C70"/>
    <w:rsid w:val="004C4203"/>
    <w:rsid w:val="004C5104"/>
    <w:rsid w:val="004D76CF"/>
    <w:rsid w:val="004E062D"/>
    <w:rsid w:val="004E36F1"/>
    <w:rsid w:val="004E3903"/>
    <w:rsid w:val="004E39CE"/>
    <w:rsid w:val="004E4AC2"/>
    <w:rsid w:val="004E5E92"/>
    <w:rsid w:val="004F0B5A"/>
    <w:rsid w:val="004F111F"/>
    <w:rsid w:val="004F48A3"/>
    <w:rsid w:val="004F5EA7"/>
    <w:rsid w:val="00502005"/>
    <w:rsid w:val="00502CAB"/>
    <w:rsid w:val="0050414D"/>
    <w:rsid w:val="0050487F"/>
    <w:rsid w:val="00504ABA"/>
    <w:rsid w:val="00504EE1"/>
    <w:rsid w:val="00505448"/>
    <w:rsid w:val="005144C1"/>
    <w:rsid w:val="00515B31"/>
    <w:rsid w:val="00516FFB"/>
    <w:rsid w:val="00521425"/>
    <w:rsid w:val="005224E8"/>
    <w:rsid w:val="005228CE"/>
    <w:rsid w:val="00522BD2"/>
    <w:rsid w:val="00522E33"/>
    <w:rsid w:val="00524EDB"/>
    <w:rsid w:val="005256B5"/>
    <w:rsid w:val="00526F10"/>
    <w:rsid w:val="00527232"/>
    <w:rsid w:val="00530919"/>
    <w:rsid w:val="00532EC7"/>
    <w:rsid w:val="005416EF"/>
    <w:rsid w:val="005455DB"/>
    <w:rsid w:val="00551A0F"/>
    <w:rsid w:val="005522B1"/>
    <w:rsid w:val="00555A2F"/>
    <w:rsid w:val="00557903"/>
    <w:rsid w:val="00561EEB"/>
    <w:rsid w:val="00566E41"/>
    <w:rsid w:val="00572540"/>
    <w:rsid w:val="0057261E"/>
    <w:rsid w:val="00577234"/>
    <w:rsid w:val="00590AD5"/>
    <w:rsid w:val="00593E91"/>
    <w:rsid w:val="0059408E"/>
    <w:rsid w:val="00594B0D"/>
    <w:rsid w:val="005969A0"/>
    <w:rsid w:val="005A04E1"/>
    <w:rsid w:val="005A2377"/>
    <w:rsid w:val="005A3F21"/>
    <w:rsid w:val="005A5C00"/>
    <w:rsid w:val="005B2F62"/>
    <w:rsid w:val="005D30F3"/>
    <w:rsid w:val="005D33F2"/>
    <w:rsid w:val="005D4DFD"/>
    <w:rsid w:val="005D711A"/>
    <w:rsid w:val="005D74B1"/>
    <w:rsid w:val="005E1A6F"/>
    <w:rsid w:val="005E36E6"/>
    <w:rsid w:val="005E37D6"/>
    <w:rsid w:val="005E627B"/>
    <w:rsid w:val="005F0B43"/>
    <w:rsid w:val="005F2458"/>
    <w:rsid w:val="005F3FC0"/>
    <w:rsid w:val="005F41DC"/>
    <w:rsid w:val="00600021"/>
    <w:rsid w:val="00600C2B"/>
    <w:rsid w:val="00606045"/>
    <w:rsid w:val="0061052E"/>
    <w:rsid w:val="00611AB7"/>
    <w:rsid w:val="00616A32"/>
    <w:rsid w:val="00616AEB"/>
    <w:rsid w:val="00617C5D"/>
    <w:rsid w:val="00622A6A"/>
    <w:rsid w:val="0062310F"/>
    <w:rsid w:val="006267B4"/>
    <w:rsid w:val="00636EB7"/>
    <w:rsid w:val="00641029"/>
    <w:rsid w:val="00641B1A"/>
    <w:rsid w:val="0064652C"/>
    <w:rsid w:val="00650050"/>
    <w:rsid w:val="00651515"/>
    <w:rsid w:val="00654507"/>
    <w:rsid w:val="00654CB8"/>
    <w:rsid w:val="00656949"/>
    <w:rsid w:val="00656D86"/>
    <w:rsid w:val="006600CF"/>
    <w:rsid w:val="00666EB0"/>
    <w:rsid w:val="00667F1D"/>
    <w:rsid w:val="0067431D"/>
    <w:rsid w:val="0067630A"/>
    <w:rsid w:val="00676A2F"/>
    <w:rsid w:val="00681020"/>
    <w:rsid w:val="006823C7"/>
    <w:rsid w:val="00683176"/>
    <w:rsid w:val="0068328B"/>
    <w:rsid w:val="00686C8E"/>
    <w:rsid w:val="00687A68"/>
    <w:rsid w:val="0069111D"/>
    <w:rsid w:val="00692090"/>
    <w:rsid w:val="0069539A"/>
    <w:rsid w:val="006A237B"/>
    <w:rsid w:val="006A6AA0"/>
    <w:rsid w:val="006A6D47"/>
    <w:rsid w:val="006B0751"/>
    <w:rsid w:val="006B0975"/>
    <w:rsid w:val="006B167A"/>
    <w:rsid w:val="006B4769"/>
    <w:rsid w:val="006C1E9B"/>
    <w:rsid w:val="006C2B97"/>
    <w:rsid w:val="006C3110"/>
    <w:rsid w:val="006C75D0"/>
    <w:rsid w:val="006D02E3"/>
    <w:rsid w:val="006D5487"/>
    <w:rsid w:val="006D719B"/>
    <w:rsid w:val="006E3DB3"/>
    <w:rsid w:val="006E4762"/>
    <w:rsid w:val="006E5016"/>
    <w:rsid w:val="006F5455"/>
    <w:rsid w:val="006F5FE0"/>
    <w:rsid w:val="00702EE8"/>
    <w:rsid w:val="007066CE"/>
    <w:rsid w:val="00712D03"/>
    <w:rsid w:val="00715AFD"/>
    <w:rsid w:val="007163F7"/>
    <w:rsid w:val="0071764E"/>
    <w:rsid w:val="007220D1"/>
    <w:rsid w:val="00724EC2"/>
    <w:rsid w:val="0072548D"/>
    <w:rsid w:val="00727398"/>
    <w:rsid w:val="00727A8C"/>
    <w:rsid w:val="0073271E"/>
    <w:rsid w:val="00732ACB"/>
    <w:rsid w:val="0073648E"/>
    <w:rsid w:val="007366BA"/>
    <w:rsid w:val="00737940"/>
    <w:rsid w:val="00740F2E"/>
    <w:rsid w:val="0074131E"/>
    <w:rsid w:val="00742017"/>
    <w:rsid w:val="0074404E"/>
    <w:rsid w:val="00745071"/>
    <w:rsid w:val="00750517"/>
    <w:rsid w:val="00751069"/>
    <w:rsid w:val="007517F7"/>
    <w:rsid w:val="00753A2E"/>
    <w:rsid w:val="0075404F"/>
    <w:rsid w:val="00756D7C"/>
    <w:rsid w:val="0075771E"/>
    <w:rsid w:val="00760AAB"/>
    <w:rsid w:val="007624AE"/>
    <w:rsid w:val="00762DC8"/>
    <w:rsid w:val="00763B6A"/>
    <w:rsid w:val="00763FB6"/>
    <w:rsid w:val="007667D7"/>
    <w:rsid w:val="0076682D"/>
    <w:rsid w:val="00770516"/>
    <w:rsid w:val="007722D9"/>
    <w:rsid w:val="00774937"/>
    <w:rsid w:val="00780A93"/>
    <w:rsid w:val="00783F8A"/>
    <w:rsid w:val="0078496E"/>
    <w:rsid w:val="00784BBF"/>
    <w:rsid w:val="00786205"/>
    <w:rsid w:val="0078705B"/>
    <w:rsid w:val="00791DB3"/>
    <w:rsid w:val="007A1271"/>
    <w:rsid w:val="007A316E"/>
    <w:rsid w:val="007A52D6"/>
    <w:rsid w:val="007B05E0"/>
    <w:rsid w:val="007B06B2"/>
    <w:rsid w:val="007B27D0"/>
    <w:rsid w:val="007B5067"/>
    <w:rsid w:val="007B546D"/>
    <w:rsid w:val="007B6216"/>
    <w:rsid w:val="007C0FD3"/>
    <w:rsid w:val="007C4B75"/>
    <w:rsid w:val="007C4BB4"/>
    <w:rsid w:val="007C6FF7"/>
    <w:rsid w:val="007E060D"/>
    <w:rsid w:val="007E2479"/>
    <w:rsid w:val="007E2859"/>
    <w:rsid w:val="007E68A1"/>
    <w:rsid w:val="007E7066"/>
    <w:rsid w:val="007F1079"/>
    <w:rsid w:val="007F62FB"/>
    <w:rsid w:val="007F6D07"/>
    <w:rsid w:val="007F7AEE"/>
    <w:rsid w:val="00801A64"/>
    <w:rsid w:val="008101EA"/>
    <w:rsid w:val="00812E67"/>
    <w:rsid w:val="00814013"/>
    <w:rsid w:val="00814C41"/>
    <w:rsid w:val="0082017D"/>
    <w:rsid w:val="008243BA"/>
    <w:rsid w:val="00827201"/>
    <w:rsid w:val="0084158A"/>
    <w:rsid w:val="008428D2"/>
    <w:rsid w:val="00844CFD"/>
    <w:rsid w:val="00847FE1"/>
    <w:rsid w:val="0085135D"/>
    <w:rsid w:val="0085143A"/>
    <w:rsid w:val="00853EA0"/>
    <w:rsid w:val="00861283"/>
    <w:rsid w:val="00874EB9"/>
    <w:rsid w:val="00880CD9"/>
    <w:rsid w:val="00880EB3"/>
    <w:rsid w:val="008822BE"/>
    <w:rsid w:val="008829C5"/>
    <w:rsid w:val="00887EE3"/>
    <w:rsid w:val="00891DA1"/>
    <w:rsid w:val="008957A6"/>
    <w:rsid w:val="00896348"/>
    <w:rsid w:val="00896585"/>
    <w:rsid w:val="00897392"/>
    <w:rsid w:val="008A01A3"/>
    <w:rsid w:val="008A04DF"/>
    <w:rsid w:val="008A4FEA"/>
    <w:rsid w:val="008A74C7"/>
    <w:rsid w:val="008A79F9"/>
    <w:rsid w:val="008B0078"/>
    <w:rsid w:val="008B15F3"/>
    <w:rsid w:val="008B4634"/>
    <w:rsid w:val="008B576A"/>
    <w:rsid w:val="008B5DEF"/>
    <w:rsid w:val="008B620C"/>
    <w:rsid w:val="008B7B94"/>
    <w:rsid w:val="008C23C1"/>
    <w:rsid w:val="008C2762"/>
    <w:rsid w:val="008C46C4"/>
    <w:rsid w:val="008C63F9"/>
    <w:rsid w:val="008D2986"/>
    <w:rsid w:val="008D3572"/>
    <w:rsid w:val="008D7758"/>
    <w:rsid w:val="008E3311"/>
    <w:rsid w:val="008E6208"/>
    <w:rsid w:val="008F1C23"/>
    <w:rsid w:val="008F25B9"/>
    <w:rsid w:val="008F44D4"/>
    <w:rsid w:val="008F4784"/>
    <w:rsid w:val="008F5332"/>
    <w:rsid w:val="008F5585"/>
    <w:rsid w:val="008F7EAD"/>
    <w:rsid w:val="00904C3F"/>
    <w:rsid w:val="00910DBB"/>
    <w:rsid w:val="009147A6"/>
    <w:rsid w:val="00914BB0"/>
    <w:rsid w:val="00917193"/>
    <w:rsid w:val="00922DAC"/>
    <w:rsid w:val="009234EB"/>
    <w:rsid w:val="0092395A"/>
    <w:rsid w:val="0092622B"/>
    <w:rsid w:val="00926852"/>
    <w:rsid w:val="00935078"/>
    <w:rsid w:val="0094042E"/>
    <w:rsid w:val="009426E2"/>
    <w:rsid w:val="009432B8"/>
    <w:rsid w:val="00951355"/>
    <w:rsid w:val="00955040"/>
    <w:rsid w:val="0095629D"/>
    <w:rsid w:val="00956EC2"/>
    <w:rsid w:val="009609C7"/>
    <w:rsid w:val="00962D80"/>
    <w:rsid w:val="00963106"/>
    <w:rsid w:val="00963974"/>
    <w:rsid w:val="00972A5F"/>
    <w:rsid w:val="0098179C"/>
    <w:rsid w:val="00985AEF"/>
    <w:rsid w:val="00986FB1"/>
    <w:rsid w:val="00993028"/>
    <w:rsid w:val="00993836"/>
    <w:rsid w:val="009A15BF"/>
    <w:rsid w:val="009A4540"/>
    <w:rsid w:val="009A6B7B"/>
    <w:rsid w:val="009B2697"/>
    <w:rsid w:val="009B2D98"/>
    <w:rsid w:val="009B3A44"/>
    <w:rsid w:val="009B405C"/>
    <w:rsid w:val="009C14EE"/>
    <w:rsid w:val="009C4902"/>
    <w:rsid w:val="009C696C"/>
    <w:rsid w:val="009D2019"/>
    <w:rsid w:val="009D282E"/>
    <w:rsid w:val="009E0EFC"/>
    <w:rsid w:val="009E41C2"/>
    <w:rsid w:val="009E5CD9"/>
    <w:rsid w:val="009E7F5F"/>
    <w:rsid w:val="009F20E1"/>
    <w:rsid w:val="009F5706"/>
    <w:rsid w:val="009F5B1A"/>
    <w:rsid w:val="00A02DA1"/>
    <w:rsid w:val="00A12CB0"/>
    <w:rsid w:val="00A134AB"/>
    <w:rsid w:val="00A16B9D"/>
    <w:rsid w:val="00A17A9D"/>
    <w:rsid w:val="00A21E62"/>
    <w:rsid w:val="00A223AF"/>
    <w:rsid w:val="00A2387A"/>
    <w:rsid w:val="00A24018"/>
    <w:rsid w:val="00A24BC4"/>
    <w:rsid w:val="00A25E48"/>
    <w:rsid w:val="00A26476"/>
    <w:rsid w:val="00A27800"/>
    <w:rsid w:val="00A31D37"/>
    <w:rsid w:val="00A32D60"/>
    <w:rsid w:val="00A34537"/>
    <w:rsid w:val="00A34A43"/>
    <w:rsid w:val="00A36C9D"/>
    <w:rsid w:val="00A40FD5"/>
    <w:rsid w:val="00A454F5"/>
    <w:rsid w:val="00A51332"/>
    <w:rsid w:val="00A5733C"/>
    <w:rsid w:val="00A57AC4"/>
    <w:rsid w:val="00A6018A"/>
    <w:rsid w:val="00A61FA2"/>
    <w:rsid w:val="00A64C1B"/>
    <w:rsid w:val="00A64EB4"/>
    <w:rsid w:val="00A664ED"/>
    <w:rsid w:val="00A67D67"/>
    <w:rsid w:val="00A718CC"/>
    <w:rsid w:val="00A71937"/>
    <w:rsid w:val="00A76E0E"/>
    <w:rsid w:val="00A90616"/>
    <w:rsid w:val="00A92B1A"/>
    <w:rsid w:val="00A932BA"/>
    <w:rsid w:val="00AA3728"/>
    <w:rsid w:val="00AA3823"/>
    <w:rsid w:val="00AA3891"/>
    <w:rsid w:val="00AA422E"/>
    <w:rsid w:val="00AA472F"/>
    <w:rsid w:val="00AA4E79"/>
    <w:rsid w:val="00AB008A"/>
    <w:rsid w:val="00AB1468"/>
    <w:rsid w:val="00AB1D6E"/>
    <w:rsid w:val="00AB2CE2"/>
    <w:rsid w:val="00AB39D9"/>
    <w:rsid w:val="00AB605D"/>
    <w:rsid w:val="00AB62AC"/>
    <w:rsid w:val="00AB7023"/>
    <w:rsid w:val="00AC06AF"/>
    <w:rsid w:val="00AC2597"/>
    <w:rsid w:val="00AC3CA6"/>
    <w:rsid w:val="00AC7A60"/>
    <w:rsid w:val="00AD2D24"/>
    <w:rsid w:val="00AD423F"/>
    <w:rsid w:val="00AD75E5"/>
    <w:rsid w:val="00AD7BF4"/>
    <w:rsid w:val="00AE1C8D"/>
    <w:rsid w:val="00AE1F54"/>
    <w:rsid w:val="00AE2BD9"/>
    <w:rsid w:val="00AE49E9"/>
    <w:rsid w:val="00AE620B"/>
    <w:rsid w:val="00AE7A19"/>
    <w:rsid w:val="00AE7C1B"/>
    <w:rsid w:val="00AF1774"/>
    <w:rsid w:val="00AF41F7"/>
    <w:rsid w:val="00B01651"/>
    <w:rsid w:val="00B0441D"/>
    <w:rsid w:val="00B05CE2"/>
    <w:rsid w:val="00B06CC0"/>
    <w:rsid w:val="00B07ADD"/>
    <w:rsid w:val="00B129D4"/>
    <w:rsid w:val="00B16281"/>
    <w:rsid w:val="00B220AD"/>
    <w:rsid w:val="00B22B9E"/>
    <w:rsid w:val="00B23287"/>
    <w:rsid w:val="00B267E4"/>
    <w:rsid w:val="00B32BCA"/>
    <w:rsid w:val="00B348EA"/>
    <w:rsid w:val="00B37C0B"/>
    <w:rsid w:val="00B41AE0"/>
    <w:rsid w:val="00B456E6"/>
    <w:rsid w:val="00B469D6"/>
    <w:rsid w:val="00B50BF6"/>
    <w:rsid w:val="00B51B02"/>
    <w:rsid w:val="00B521FC"/>
    <w:rsid w:val="00B57061"/>
    <w:rsid w:val="00B60B6A"/>
    <w:rsid w:val="00B674DA"/>
    <w:rsid w:val="00B7070B"/>
    <w:rsid w:val="00B70989"/>
    <w:rsid w:val="00B757C8"/>
    <w:rsid w:val="00B77775"/>
    <w:rsid w:val="00B85015"/>
    <w:rsid w:val="00B91EFA"/>
    <w:rsid w:val="00B92E33"/>
    <w:rsid w:val="00B92F34"/>
    <w:rsid w:val="00B95DAC"/>
    <w:rsid w:val="00B97A1C"/>
    <w:rsid w:val="00BA1016"/>
    <w:rsid w:val="00BA11F8"/>
    <w:rsid w:val="00BA32C1"/>
    <w:rsid w:val="00BA399F"/>
    <w:rsid w:val="00BA5575"/>
    <w:rsid w:val="00BA5DC4"/>
    <w:rsid w:val="00BA6D47"/>
    <w:rsid w:val="00BB0C64"/>
    <w:rsid w:val="00BB20E8"/>
    <w:rsid w:val="00BB6DF5"/>
    <w:rsid w:val="00BB7EC3"/>
    <w:rsid w:val="00BC3663"/>
    <w:rsid w:val="00BC44B6"/>
    <w:rsid w:val="00BD188A"/>
    <w:rsid w:val="00BD3098"/>
    <w:rsid w:val="00BE0B2C"/>
    <w:rsid w:val="00BE779E"/>
    <w:rsid w:val="00BF2CA9"/>
    <w:rsid w:val="00BF5D2B"/>
    <w:rsid w:val="00C104BE"/>
    <w:rsid w:val="00C143A9"/>
    <w:rsid w:val="00C20EBC"/>
    <w:rsid w:val="00C21491"/>
    <w:rsid w:val="00C21B9B"/>
    <w:rsid w:val="00C222C4"/>
    <w:rsid w:val="00C23DA0"/>
    <w:rsid w:val="00C24B7A"/>
    <w:rsid w:val="00C31598"/>
    <w:rsid w:val="00C36041"/>
    <w:rsid w:val="00C425CD"/>
    <w:rsid w:val="00C45803"/>
    <w:rsid w:val="00C45A46"/>
    <w:rsid w:val="00C46816"/>
    <w:rsid w:val="00C51EAD"/>
    <w:rsid w:val="00C52740"/>
    <w:rsid w:val="00C527FB"/>
    <w:rsid w:val="00C53F10"/>
    <w:rsid w:val="00C573E7"/>
    <w:rsid w:val="00C603DE"/>
    <w:rsid w:val="00C611A8"/>
    <w:rsid w:val="00C62E12"/>
    <w:rsid w:val="00C62F2B"/>
    <w:rsid w:val="00C63264"/>
    <w:rsid w:val="00C63DB5"/>
    <w:rsid w:val="00C64D89"/>
    <w:rsid w:val="00C66FA0"/>
    <w:rsid w:val="00C67507"/>
    <w:rsid w:val="00C70D1D"/>
    <w:rsid w:val="00C712D5"/>
    <w:rsid w:val="00C774E0"/>
    <w:rsid w:val="00C8130C"/>
    <w:rsid w:val="00C833B5"/>
    <w:rsid w:val="00C83821"/>
    <w:rsid w:val="00C85633"/>
    <w:rsid w:val="00C86964"/>
    <w:rsid w:val="00C87840"/>
    <w:rsid w:val="00C9012A"/>
    <w:rsid w:val="00C90DD4"/>
    <w:rsid w:val="00C91381"/>
    <w:rsid w:val="00C91FF0"/>
    <w:rsid w:val="00C957ED"/>
    <w:rsid w:val="00C95AE8"/>
    <w:rsid w:val="00CA05CB"/>
    <w:rsid w:val="00CA123F"/>
    <w:rsid w:val="00CA1E90"/>
    <w:rsid w:val="00CA2EF4"/>
    <w:rsid w:val="00CA428B"/>
    <w:rsid w:val="00CA4328"/>
    <w:rsid w:val="00CA4A1D"/>
    <w:rsid w:val="00CA4B13"/>
    <w:rsid w:val="00CA5B7F"/>
    <w:rsid w:val="00CA6292"/>
    <w:rsid w:val="00CA6542"/>
    <w:rsid w:val="00CB0B52"/>
    <w:rsid w:val="00CB6210"/>
    <w:rsid w:val="00CB65EF"/>
    <w:rsid w:val="00CD06C5"/>
    <w:rsid w:val="00CD1D26"/>
    <w:rsid w:val="00CD1D6C"/>
    <w:rsid w:val="00CD209B"/>
    <w:rsid w:val="00CD3B96"/>
    <w:rsid w:val="00CE1F17"/>
    <w:rsid w:val="00CE4F5B"/>
    <w:rsid w:val="00CE6E99"/>
    <w:rsid w:val="00CF1187"/>
    <w:rsid w:val="00CF1BA0"/>
    <w:rsid w:val="00CF75E7"/>
    <w:rsid w:val="00CF7694"/>
    <w:rsid w:val="00D0620E"/>
    <w:rsid w:val="00D104E0"/>
    <w:rsid w:val="00D11934"/>
    <w:rsid w:val="00D11AE5"/>
    <w:rsid w:val="00D12170"/>
    <w:rsid w:val="00D12AF5"/>
    <w:rsid w:val="00D139F2"/>
    <w:rsid w:val="00D17BF2"/>
    <w:rsid w:val="00D17D01"/>
    <w:rsid w:val="00D21D0D"/>
    <w:rsid w:val="00D2278D"/>
    <w:rsid w:val="00D2403F"/>
    <w:rsid w:val="00D243B5"/>
    <w:rsid w:val="00D24EB1"/>
    <w:rsid w:val="00D24FC2"/>
    <w:rsid w:val="00D309DE"/>
    <w:rsid w:val="00D31BAD"/>
    <w:rsid w:val="00D32902"/>
    <w:rsid w:val="00D34AF1"/>
    <w:rsid w:val="00D36F21"/>
    <w:rsid w:val="00D42A2A"/>
    <w:rsid w:val="00D43DE9"/>
    <w:rsid w:val="00D447ED"/>
    <w:rsid w:val="00D4586F"/>
    <w:rsid w:val="00D546BE"/>
    <w:rsid w:val="00D57536"/>
    <w:rsid w:val="00D6686A"/>
    <w:rsid w:val="00D7283B"/>
    <w:rsid w:val="00D73B7E"/>
    <w:rsid w:val="00D759CB"/>
    <w:rsid w:val="00D76464"/>
    <w:rsid w:val="00D77482"/>
    <w:rsid w:val="00D82D77"/>
    <w:rsid w:val="00D86B48"/>
    <w:rsid w:val="00D9049A"/>
    <w:rsid w:val="00D90B74"/>
    <w:rsid w:val="00D91525"/>
    <w:rsid w:val="00D91764"/>
    <w:rsid w:val="00D93E45"/>
    <w:rsid w:val="00D94B63"/>
    <w:rsid w:val="00D97A74"/>
    <w:rsid w:val="00DA0E72"/>
    <w:rsid w:val="00DA118B"/>
    <w:rsid w:val="00DA43DE"/>
    <w:rsid w:val="00DA5731"/>
    <w:rsid w:val="00DB1034"/>
    <w:rsid w:val="00DB269F"/>
    <w:rsid w:val="00DB38B4"/>
    <w:rsid w:val="00DB4914"/>
    <w:rsid w:val="00DC1BB7"/>
    <w:rsid w:val="00DC4453"/>
    <w:rsid w:val="00DC4B46"/>
    <w:rsid w:val="00DC6D86"/>
    <w:rsid w:val="00DD2404"/>
    <w:rsid w:val="00DD3797"/>
    <w:rsid w:val="00DD6029"/>
    <w:rsid w:val="00DD6FC5"/>
    <w:rsid w:val="00DE1229"/>
    <w:rsid w:val="00DE1F88"/>
    <w:rsid w:val="00DE2D5C"/>
    <w:rsid w:val="00DE7E02"/>
    <w:rsid w:val="00DF484D"/>
    <w:rsid w:val="00DF63D7"/>
    <w:rsid w:val="00E00DE6"/>
    <w:rsid w:val="00E00F85"/>
    <w:rsid w:val="00E0575D"/>
    <w:rsid w:val="00E16366"/>
    <w:rsid w:val="00E17B16"/>
    <w:rsid w:val="00E24B3A"/>
    <w:rsid w:val="00E27A51"/>
    <w:rsid w:val="00E36889"/>
    <w:rsid w:val="00E430B1"/>
    <w:rsid w:val="00E437A4"/>
    <w:rsid w:val="00E45032"/>
    <w:rsid w:val="00E52E69"/>
    <w:rsid w:val="00E554D2"/>
    <w:rsid w:val="00E612C5"/>
    <w:rsid w:val="00E613F2"/>
    <w:rsid w:val="00E63B5A"/>
    <w:rsid w:val="00E64763"/>
    <w:rsid w:val="00E70F5A"/>
    <w:rsid w:val="00E77080"/>
    <w:rsid w:val="00E844B3"/>
    <w:rsid w:val="00E87640"/>
    <w:rsid w:val="00E9283C"/>
    <w:rsid w:val="00E94DC9"/>
    <w:rsid w:val="00E94FEB"/>
    <w:rsid w:val="00E95587"/>
    <w:rsid w:val="00E95AD7"/>
    <w:rsid w:val="00E960BC"/>
    <w:rsid w:val="00E97D51"/>
    <w:rsid w:val="00EA0647"/>
    <w:rsid w:val="00EA1B9E"/>
    <w:rsid w:val="00EA4592"/>
    <w:rsid w:val="00EA57A0"/>
    <w:rsid w:val="00EB2B74"/>
    <w:rsid w:val="00EB32B2"/>
    <w:rsid w:val="00EC13DA"/>
    <w:rsid w:val="00EC604C"/>
    <w:rsid w:val="00ED4D45"/>
    <w:rsid w:val="00ED5DCA"/>
    <w:rsid w:val="00EE2CA7"/>
    <w:rsid w:val="00EF03FF"/>
    <w:rsid w:val="00EF04FD"/>
    <w:rsid w:val="00EF3C32"/>
    <w:rsid w:val="00EF5662"/>
    <w:rsid w:val="00EF6DDF"/>
    <w:rsid w:val="00F014C0"/>
    <w:rsid w:val="00F1073B"/>
    <w:rsid w:val="00F13E28"/>
    <w:rsid w:val="00F20165"/>
    <w:rsid w:val="00F21C36"/>
    <w:rsid w:val="00F22D75"/>
    <w:rsid w:val="00F23BFB"/>
    <w:rsid w:val="00F2483C"/>
    <w:rsid w:val="00F25321"/>
    <w:rsid w:val="00F265D7"/>
    <w:rsid w:val="00F30A26"/>
    <w:rsid w:val="00F345DE"/>
    <w:rsid w:val="00F35FDD"/>
    <w:rsid w:val="00F372F2"/>
    <w:rsid w:val="00F452D6"/>
    <w:rsid w:val="00F50F35"/>
    <w:rsid w:val="00F5128D"/>
    <w:rsid w:val="00F52970"/>
    <w:rsid w:val="00F5737B"/>
    <w:rsid w:val="00F6165D"/>
    <w:rsid w:val="00F64A1E"/>
    <w:rsid w:val="00F667D6"/>
    <w:rsid w:val="00F66DA8"/>
    <w:rsid w:val="00F6757B"/>
    <w:rsid w:val="00F67E61"/>
    <w:rsid w:val="00F70C34"/>
    <w:rsid w:val="00F724F0"/>
    <w:rsid w:val="00F7299F"/>
    <w:rsid w:val="00F7377F"/>
    <w:rsid w:val="00F742A6"/>
    <w:rsid w:val="00F764D6"/>
    <w:rsid w:val="00F82B2A"/>
    <w:rsid w:val="00F8482E"/>
    <w:rsid w:val="00F91FD4"/>
    <w:rsid w:val="00F92DEC"/>
    <w:rsid w:val="00F96B8A"/>
    <w:rsid w:val="00F96CC3"/>
    <w:rsid w:val="00FA0802"/>
    <w:rsid w:val="00FA62E2"/>
    <w:rsid w:val="00FB01D3"/>
    <w:rsid w:val="00FB21B9"/>
    <w:rsid w:val="00FB3B11"/>
    <w:rsid w:val="00FB41E3"/>
    <w:rsid w:val="00FB66EB"/>
    <w:rsid w:val="00FB794F"/>
    <w:rsid w:val="00FC11EC"/>
    <w:rsid w:val="00FC64A4"/>
    <w:rsid w:val="00FD03E8"/>
    <w:rsid w:val="00FD045C"/>
    <w:rsid w:val="00FD1D5E"/>
    <w:rsid w:val="00FD2892"/>
    <w:rsid w:val="00FD500B"/>
    <w:rsid w:val="00FE27B7"/>
    <w:rsid w:val="00FE4AEF"/>
    <w:rsid w:val="00FE4FDD"/>
    <w:rsid w:val="00FF0592"/>
    <w:rsid w:val="00FF1405"/>
    <w:rsid w:val="00FF2813"/>
    <w:rsid w:val="00FF3276"/>
    <w:rsid w:val="00FF37B9"/>
    <w:rsid w:val="00FF5B5C"/>
    <w:rsid w:val="00FF606B"/>
    <w:rsid w:val="00FF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22B"/>
    <w:rPr>
      <w:sz w:val="24"/>
    </w:rPr>
  </w:style>
  <w:style w:type="paragraph" w:styleId="1">
    <w:name w:val="heading 1"/>
    <w:basedOn w:val="a"/>
    <w:next w:val="a"/>
    <w:qFormat/>
    <w:rsid w:val="0092622B"/>
    <w:pPr>
      <w:keepNext/>
      <w:outlineLvl w:val="0"/>
    </w:pPr>
    <w:rPr>
      <w:b/>
      <w:i/>
      <w:sz w:val="20"/>
    </w:rPr>
  </w:style>
  <w:style w:type="paragraph" w:styleId="2">
    <w:name w:val="heading 2"/>
    <w:basedOn w:val="a"/>
    <w:next w:val="a"/>
    <w:qFormat/>
    <w:rsid w:val="0092622B"/>
    <w:pPr>
      <w:keepNext/>
      <w:jc w:val="center"/>
      <w:outlineLvl w:val="1"/>
    </w:pPr>
    <w:rPr>
      <w:b/>
      <w:i/>
    </w:rPr>
  </w:style>
  <w:style w:type="paragraph" w:styleId="3">
    <w:name w:val="heading 3"/>
    <w:basedOn w:val="a"/>
    <w:next w:val="a"/>
    <w:qFormat/>
    <w:rsid w:val="0092622B"/>
    <w:pPr>
      <w:keepNext/>
      <w:jc w:val="center"/>
      <w:outlineLvl w:val="2"/>
    </w:pPr>
    <w:rPr>
      <w:b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2622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2622B"/>
  </w:style>
  <w:style w:type="paragraph" w:styleId="a6">
    <w:name w:val="Body Text"/>
    <w:basedOn w:val="a"/>
    <w:rsid w:val="0092622B"/>
    <w:pPr>
      <w:ind w:right="4324"/>
    </w:pPr>
  </w:style>
  <w:style w:type="paragraph" w:styleId="a7">
    <w:name w:val="Body Text Indent"/>
    <w:basedOn w:val="a"/>
    <w:rsid w:val="0092622B"/>
    <w:pPr>
      <w:ind w:left="4629" w:firstLine="11"/>
    </w:pPr>
  </w:style>
  <w:style w:type="paragraph" w:styleId="a8">
    <w:name w:val="Title"/>
    <w:basedOn w:val="a"/>
    <w:link w:val="a9"/>
    <w:uiPriority w:val="99"/>
    <w:qFormat/>
    <w:rsid w:val="0092622B"/>
    <w:pPr>
      <w:jc w:val="center"/>
    </w:pPr>
    <w:rPr>
      <w:b/>
      <w:bCs/>
      <w:i/>
      <w:iCs/>
    </w:rPr>
  </w:style>
  <w:style w:type="paragraph" w:customStyle="1" w:styleId="Figure">
    <w:name w:val="Figure"/>
    <w:basedOn w:val="a"/>
    <w:next w:val="a"/>
    <w:rsid w:val="0092622B"/>
    <w:pPr>
      <w:keepNext/>
      <w:keepLines/>
      <w:widowControl w:val="0"/>
      <w:tabs>
        <w:tab w:val="left" w:pos="851"/>
      </w:tabs>
      <w:spacing w:before="480" w:after="480"/>
      <w:jc w:val="center"/>
    </w:pPr>
    <w:rPr>
      <w:rFonts w:ascii="Helvetica" w:hAnsi="Helvetica"/>
      <w:snapToGrid w:val="0"/>
      <w:sz w:val="16"/>
      <w:lang w:val="en-GB" w:eastAsia="en-US"/>
    </w:rPr>
  </w:style>
  <w:style w:type="paragraph" w:styleId="aa">
    <w:name w:val="footer"/>
    <w:basedOn w:val="a"/>
    <w:rsid w:val="0092622B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8B4634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"/>
    <w:rsid w:val="001B54B3"/>
  </w:style>
  <w:style w:type="paragraph" w:styleId="20">
    <w:name w:val="Body Text 2"/>
    <w:basedOn w:val="a"/>
    <w:rsid w:val="00AE7A19"/>
    <w:pPr>
      <w:spacing w:after="120" w:line="480" w:lineRule="auto"/>
    </w:pPr>
    <w:rPr>
      <w:szCs w:val="24"/>
    </w:rPr>
  </w:style>
  <w:style w:type="table" w:styleId="ac">
    <w:name w:val="Table Grid"/>
    <w:basedOn w:val="a1"/>
    <w:rsid w:val="00FF05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EA1B9E"/>
    <w:rPr>
      <w:rFonts w:ascii="Calibri" w:hAnsi="Calibri"/>
      <w:sz w:val="22"/>
      <w:szCs w:val="22"/>
    </w:rPr>
  </w:style>
  <w:style w:type="paragraph" w:styleId="ae">
    <w:name w:val="List Paragraph"/>
    <w:basedOn w:val="a"/>
    <w:uiPriority w:val="34"/>
    <w:qFormat/>
    <w:rsid w:val="00896585"/>
    <w:pPr>
      <w:ind w:left="720"/>
      <w:contextualSpacing/>
    </w:pPr>
  </w:style>
  <w:style w:type="character" w:styleId="af">
    <w:name w:val="annotation reference"/>
    <w:basedOn w:val="a0"/>
    <w:rsid w:val="00E27A51"/>
    <w:rPr>
      <w:sz w:val="16"/>
      <w:szCs w:val="16"/>
    </w:rPr>
  </w:style>
  <w:style w:type="paragraph" w:styleId="af0">
    <w:name w:val="annotation text"/>
    <w:basedOn w:val="a"/>
    <w:link w:val="af1"/>
    <w:rsid w:val="00E27A51"/>
    <w:rPr>
      <w:sz w:val="20"/>
    </w:rPr>
  </w:style>
  <w:style w:type="character" w:customStyle="1" w:styleId="af1">
    <w:name w:val="Текст примечания Знак"/>
    <w:basedOn w:val="a0"/>
    <w:link w:val="af0"/>
    <w:rsid w:val="00E27A51"/>
  </w:style>
  <w:style w:type="paragraph" w:styleId="af2">
    <w:name w:val="annotation subject"/>
    <w:basedOn w:val="af0"/>
    <w:next w:val="af0"/>
    <w:link w:val="af3"/>
    <w:rsid w:val="00E27A51"/>
    <w:rPr>
      <w:b/>
      <w:bCs/>
    </w:rPr>
  </w:style>
  <w:style w:type="character" w:customStyle="1" w:styleId="af3">
    <w:name w:val="Тема примечания Знак"/>
    <w:basedOn w:val="af1"/>
    <w:link w:val="af2"/>
    <w:rsid w:val="00E27A51"/>
    <w:rPr>
      <w:b/>
      <w:bCs/>
    </w:rPr>
  </w:style>
  <w:style w:type="paragraph" w:styleId="af4">
    <w:name w:val="Revision"/>
    <w:hidden/>
    <w:uiPriority w:val="99"/>
    <w:semiHidden/>
    <w:rsid w:val="007A316E"/>
    <w:rPr>
      <w:sz w:val="24"/>
    </w:rPr>
  </w:style>
  <w:style w:type="character" w:customStyle="1" w:styleId="a4">
    <w:name w:val="Верхний колонтитул Знак"/>
    <w:link w:val="a3"/>
    <w:rsid w:val="007163F7"/>
    <w:rPr>
      <w:sz w:val="24"/>
    </w:rPr>
  </w:style>
  <w:style w:type="character" w:customStyle="1" w:styleId="a9">
    <w:name w:val="Название Знак"/>
    <w:link w:val="a8"/>
    <w:uiPriority w:val="99"/>
    <w:locked/>
    <w:rsid w:val="00B16281"/>
    <w:rPr>
      <w:b/>
      <w:bCs/>
      <w:i/>
      <w:i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22B"/>
    <w:rPr>
      <w:sz w:val="24"/>
    </w:rPr>
  </w:style>
  <w:style w:type="paragraph" w:styleId="1">
    <w:name w:val="heading 1"/>
    <w:basedOn w:val="a"/>
    <w:next w:val="a"/>
    <w:qFormat/>
    <w:rsid w:val="0092622B"/>
    <w:pPr>
      <w:keepNext/>
      <w:outlineLvl w:val="0"/>
    </w:pPr>
    <w:rPr>
      <w:b/>
      <w:i/>
      <w:sz w:val="20"/>
    </w:rPr>
  </w:style>
  <w:style w:type="paragraph" w:styleId="2">
    <w:name w:val="heading 2"/>
    <w:basedOn w:val="a"/>
    <w:next w:val="a"/>
    <w:qFormat/>
    <w:rsid w:val="0092622B"/>
    <w:pPr>
      <w:keepNext/>
      <w:jc w:val="center"/>
      <w:outlineLvl w:val="1"/>
    </w:pPr>
    <w:rPr>
      <w:b/>
      <w:i/>
    </w:rPr>
  </w:style>
  <w:style w:type="paragraph" w:styleId="3">
    <w:name w:val="heading 3"/>
    <w:basedOn w:val="a"/>
    <w:next w:val="a"/>
    <w:qFormat/>
    <w:rsid w:val="0092622B"/>
    <w:pPr>
      <w:keepNext/>
      <w:jc w:val="center"/>
      <w:outlineLvl w:val="2"/>
    </w:pPr>
    <w:rPr>
      <w:b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2622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2622B"/>
  </w:style>
  <w:style w:type="paragraph" w:styleId="a6">
    <w:name w:val="Body Text"/>
    <w:basedOn w:val="a"/>
    <w:rsid w:val="0092622B"/>
    <w:pPr>
      <w:ind w:right="4324"/>
    </w:pPr>
  </w:style>
  <w:style w:type="paragraph" w:styleId="a7">
    <w:name w:val="Body Text Indent"/>
    <w:basedOn w:val="a"/>
    <w:rsid w:val="0092622B"/>
    <w:pPr>
      <w:ind w:left="4629" w:firstLine="11"/>
    </w:pPr>
  </w:style>
  <w:style w:type="paragraph" w:styleId="a8">
    <w:name w:val="Title"/>
    <w:basedOn w:val="a"/>
    <w:link w:val="a9"/>
    <w:uiPriority w:val="99"/>
    <w:qFormat/>
    <w:rsid w:val="0092622B"/>
    <w:pPr>
      <w:jc w:val="center"/>
    </w:pPr>
    <w:rPr>
      <w:b/>
      <w:bCs/>
      <w:i/>
      <w:iCs/>
    </w:rPr>
  </w:style>
  <w:style w:type="paragraph" w:customStyle="1" w:styleId="Figure">
    <w:name w:val="Figure"/>
    <w:basedOn w:val="a"/>
    <w:next w:val="a"/>
    <w:rsid w:val="0092622B"/>
    <w:pPr>
      <w:keepNext/>
      <w:keepLines/>
      <w:widowControl w:val="0"/>
      <w:tabs>
        <w:tab w:val="left" w:pos="851"/>
      </w:tabs>
      <w:spacing w:before="480" w:after="480"/>
      <w:jc w:val="center"/>
    </w:pPr>
    <w:rPr>
      <w:rFonts w:ascii="Helvetica" w:hAnsi="Helvetica"/>
      <w:snapToGrid w:val="0"/>
      <w:sz w:val="16"/>
      <w:lang w:val="en-GB" w:eastAsia="en-US"/>
    </w:rPr>
  </w:style>
  <w:style w:type="paragraph" w:styleId="aa">
    <w:name w:val="footer"/>
    <w:basedOn w:val="a"/>
    <w:rsid w:val="0092622B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8B4634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"/>
    <w:rsid w:val="001B54B3"/>
  </w:style>
  <w:style w:type="paragraph" w:styleId="20">
    <w:name w:val="Body Text 2"/>
    <w:basedOn w:val="a"/>
    <w:rsid w:val="00AE7A19"/>
    <w:pPr>
      <w:spacing w:after="120" w:line="480" w:lineRule="auto"/>
    </w:pPr>
    <w:rPr>
      <w:szCs w:val="24"/>
    </w:rPr>
  </w:style>
  <w:style w:type="table" w:styleId="ac">
    <w:name w:val="Table Grid"/>
    <w:basedOn w:val="a1"/>
    <w:rsid w:val="00FF05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EA1B9E"/>
    <w:rPr>
      <w:rFonts w:ascii="Calibri" w:hAnsi="Calibri"/>
      <w:sz w:val="22"/>
      <w:szCs w:val="22"/>
    </w:rPr>
  </w:style>
  <w:style w:type="paragraph" w:styleId="ae">
    <w:name w:val="List Paragraph"/>
    <w:basedOn w:val="a"/>
    <w:uiPriority w:val="34"/>
    <w:qFormat/>
    <w:rsid w:val="00896585"/>
    <w:pPr>
      <w:ind w:left="720"/>
      <w:contextualSpacing/>
    </w:pPr>
  </w:style>
  <w:style w:type="character" w:styleId="af">
    <w:name w:val="annotation reference"/>
    <w:basedOn w:val="a0"/>
    <w:rsid w:val="00E27A51"/>
    <w:rPr>
      <w:sz w:val="16"/>
      <w:szCs w:val="16"/>
    </w:rPr>
  </w:style>
  <w:style w:type="paragraph" w:styleId="af0">
    <w:name w:val="annotation text"/>
    <w:basedOn w:val="a"/>
    <w:link w:val="af1"/>
    <w:rsid w:val="00E27A51"/>
    <w:rPr>
      <w:sz w:val="20"/>
    </w:rPr>
  </w:style>
  <w:style w:type="character" w:customStyle="1" w:styleId="af1">
    <w:name w:val="Текст примечания Знак"/>
    <w:basedOn w:val="a0"/>
    <w:link w:val="af0"/>
    <w:rsid w:val="00E27A51"/>
  </w:style>
  <w:style w:type="paragraph" w:styleId="af2">
    <w:name w:val="annotation subject"/>
    <w:basedOn w:val="af0"/>
    <w:next w:val="af0"/>
    <w:link w:val="af3"/>
    <w:rsid w:val="00E27A51"/>
    <w:rPr>
      <w:b/>
      <w:bCs/>
    </w:rPr>
  </w:style>
  <w:style w:type="character" w:customStyle="1" w:styleId="af3">
    <w:name w:val="Тема примечания Знак"/>
    <w:basedOn w:val="af1"/>
    <w:link w:val="af2"/>
    <w:rsid w:val="00E27A51"/>
    <w:rPr>
      <w:b/>
      <w:bCs/>
    </w:rPr>
  </w:style>
  <w:style w:type="paragraph" w:styleId="af4">
    <w:name w:val="Revision"/>
    <w:hidden/>
    <w:uiPriority w:val="99"/>
    <w:semiHidden/>
    <w:rsid w:val="007A316E"/>
    <w:rPr>
      <w:sz w:val="24"/>
    </w:rPr>
  </w:style>
  <w:style w:type="character" w:customStyle="1" w:styleId="a4">
    <w:name w:val="Верхний колонтитул Знак"/>
    <w:link w:val="a3"/>
    <w:rsid w:val="007163F7"/>
    <w:rPr>
      <w:sz w:val="24"/>
    </w:rPr>
  </w:style>
  <w:style w:type="character" w:customStyle="1" w:styleId="a9">
    <w:name w:val="Название Знак"/>
    <w:link w:val="a8"/>
    <w:uiPriority w:val="99"/>
    <w:locked/>
    <w:rsid w:val="00B16281"/>
    <w:rPr>
      <w:b/>
      <w:bCs/>
      <w:i/>
      <w:i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8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E3DFD-7FAE-4CC0-8518-AA14294997B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325F0CC-A239-42A9-8993-334A455593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03B852C-46BB-4507-9E28-B63AD892E7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6A8176-64F9-4818-B4C2-CAA544A4A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1671</Words>
  <Characters>9531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Изготовитель:</vt:lpstr>
    </vt:vector>
  </TitlesOfParts>
  <Company>JSC Trubodetal</Company>
  <LinksUpToDate>false</LinksUpToDate>
  <CharactersWithSpaces>11180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Изготовитель:</dc:title>
  <dc:creator>Кузьмина</dc:creator>
  <cp:lastModifiedBy>Татьяна</cp:lastModifiedBy>
  <cp:revision>5</cp:revision>
  <cp:lastPrinted>2018-03-30T06:25:00Z</cp:lastPrinted>
  <dcterms:created xsi:type="dcterms:W3CDTF">2018-09-21T10:38:00Z</dcterms:created>
  <dcterms:modified xsi:type="dcterms:W3CDTF">2018-09-21T10:44:00Z</dcterms:modified>
</cp:coreProperties>
</file>